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6D" w:rsidRDefault="00D2636D" w:rsidP="00D2636D">
      <w:pPr>
        <w:spacing w:after="0" w:line="240" w:lineRule="auto"/>
        <w:rPr>
          <w:b/>
          <w:sz w:val="28"/>
          <w:szCs w:val="28"/>
        </w:rPr>
      </w:pPr>
      <w:r w:rsidRPr="00407B94">
        <w:rPr>
          <w:b/>
          <w:sz w:val="28"/>
          <w:szCs w:val="28"/>
        </w:rPr>
        <w:t xml:space="preserve">Открытый конкурс «РобоВесна-2016» </w:t>
      </w:r>
    </w:p>
    <w:p w:rsidR="00D2636D" w:rsidRDefault="00D2636D" w:rsidP="00D2636D">
      <w:pPr>
        <w:spacing w:after="0" w:line="240" w:lineRule="auto"/>
      </w:pPr>
      <w:r w:rsidRPr="002219C7">
        <w:rPr>
          <w:b/>
          <w:sz w:val="28"/>
          <w:szCs w:val="28"/>
        </w:rPr>
        <w:t>Итоги областного творческого конкурса по робототехнике «</w:t>
      </w:r>
      <w:proofErr w:type="spellStart"/>
      <w:r w:rsidRPr="002219C7">
        <w:rPr>
          <w:b/>
          <w:sz w:val="28"/>
          <w:szCs w:val="28"/>
        </w:rPr>
        <w:t>РобоВесна</w:t>
      </w:r>
      <w:proofErr w:type="spellEnd"/>
      <w:r w:rsidRPr="002219C7">
        <w:rPr>
          <w:b/>
          <w:sz w:val="28"/>
          <w:szCs w:val="28"/>
        </w:rPr>
        <w:t xml:space="preserve"> 2016» Очная номинация</w:t>
      </w:r>
    </w:p>
    <w:p w:rsidR="004440BD" w:rsidRDefault="004440BD">
      <w:bookmarkStart w:id="0" w:name="_GoBack"/>
      <w:bookmarkEnd w:id="0"/>
    </w:p>
    <w:p w:rsidR="00EB00A5" w:rsidRDefault="00EB00A5">
      <w:pPr>
        <w:rPr>
          <w:lang w:val="en-US"/>
        </w:rPr>
      </w:pPr>
      <w:r>
        <w:t xml:space="preserve">Категория </w:t>
      </w:r>
      <w:r>
        <w:rPr>
          <w:lang w:val="en-US"/>
        </w:rPr>
        <w:t xml:space="preserve">Lego </w:t>
      </w:r>
      <w:proofErr w:type="spellStart"/>
      <w:r>
        <w:rPr>
          <w:lang w:val="en-US"/>
        </w:rPr>
        <w:t>WeDo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EB00A5" w:rsidTr="00EB00A5">
        <w:trPr>
          <w:trHeight w:val="397"/>
        </w:trPr>
        <w:tc>
          <w:tcPr>
            <w:tcW w:w="959" w:type="dxa"/>
          </w:tcPr>
          <w:p w:rsidR="00EB00A5" w:rsidRDefault="00EB00A5">
            <w:pPr>
              <w:rPr>
                <w:lang w:val="en-US"/>
              </w:rPr>
            </w:pPr>
          </w:p>
        </w:tc>
        <w:tc>
          <w:tcPr>
            <w:tcW w:w="3265" w:type="dxa"/>
          </w:tcPr>
          <w:p w:rsidR="00EB00A5" w:rsidRPr="00EB00A5" w:rsidRDefault="00EB00A5">
            <w:r>
              <w:t>ОО</w:t>
            </w:r>
          </w:p>
        </w:tc>
        <w:tc>
          <w:tcPr>
            <w:tcW w:w="2112" w:type="dxa"/>
          </w:tcPr>
          <w:p w:rsidR="00EB00A5" w:rsidRPr="00EB00A5" w:rsidRDefault="00EB00A5">
            <w:r>
              <w:t>Название команды</w:t>
            </w:r>
          </w:p>
        </w:tc>
        <w:tc>
          <w:tcPr>
            <w:tcW w:w="2112" w:type="dxa"/>
          </w:tcPr>
          <w:p w:rsidR="00EB00A5" w:rsidRPr="00EB00A5" w:rsidRDefault="00EB00A5">
            <w:r>
              <w:t>Участник 1</w:t>
            </w:r>
          </w:p>
        </w:tc>
        <w:tc>
          <w:tcPr>
            <w:tcW w:w="2112" w:type="dxa"/>
          </w:tcPr>
          <w:p w:rsidR="00EB00A5" w:rsidRPr="00EB00A5" w:rsidRDefault="00EB00A5">
            <w:r>
              <w:t>Участник 2</w:t>
            </w:r>
          </w:p>
        </w:tc>
        <w:tc>
          <w:tcPr>
            <w:tcW w:w="2113" w:type="dxa"/>
          </w:tcPr>
          <w:p w:rsidR="00EB00A5" w:rsidRPr="00EB00A5" w:rsidRDefault="00EB00A5">
            <w:r>
              <w:t>Руководитель</w:t>
            </w:r>
          </w:p>
        </w:tc>
        <w:tc>
          <w:tcPr>
            <w:tcW w:w="2113" w:type="dxa"/>
          </w:tcPr>
          <w:p w:rsidR="00EB00A5" w:rsidRPr="00E30EA0" w:rsidRDefault="00E30EA0">
            <w:r>
              <w:t xml:space="preserve">Результат </w:t>
            </w:r>
          </w:p>
        </w:tc>
      </w:tr>
      <w:tr w:rsidR="00880CA7" w:rsidTr="00EB00A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DA79D4" w:rsidRDefault="00880CA7" w:rsidP="0096112E">
            <w:r w:rsidRPr="00DA79D4">
              <w:t xml:space="preserve">МАУДО ДДТ </w:t>
            </w:r>
            <w:proofErr w:type="spellStart"/>
            <w:r w:rsidRPr="00DA79D4">
              <w:t>г</w:t>
            </w:r>
            <w:proofErr w:type="gramStart"/>
            <w:r w:rsidRPr="00DA79D4">
              <w:t>.Б</w:t>
            </w:r>
            <w:proofErr w:type="gramEnd"/>
            <w:r w:rsidRPr="00DA79D4">
              <w:t>алтийска</w:t>
            </w:r>
            <w:proofErr w:type="spellEnd"/>
          </w:p>
        </w:tc>
        <w:tc>
          <w:tcPr>
            <w:tcW w:w="2112" w:type="dxa"/>
          </w:tcPr>
          <w:p w:rsidR="00880CA7" w:rsidRPr="00DA79D4" w:rsidRDefault="00880CA7" w:rsidP="0096112E">
            <w:proofErr w:type="spellStart"/>
            <w:r w:rsidRPr="00DA79D4">
              <w:t>ЛегоБоты</w:t>
            </w:r>
            <w:proofErr w:type="spellEnd"/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Петрушенко Глеб</w:t>
            </w:r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Устименко Виталий</w:t>
            </w:r>
          </w:p>
        </w:tc>
        <w:tc>
          <w:tcPr>
            <w:tcW w:w="2113" w:type="dxa"/>
          </w:tcPr>
          <w:p w:rsidR="00880CA7" w:rsidRDefault="00880CA7" w:rsidP="0096112E">
            <w:r w:rsidRPr="00DA79D4">
              <w:t>Петрушенко О.В.</w:t>
            </w:r>
          </w:p>
        </w:tc>
        <w:tc>
          <w:tcPr>
            <w:tcW w:w="2113" w:type="dxa"/>
          </w:tcPr>
          <w:p w:rsidR="00880CA7" w:rsidRPr="00E30EA0" w:rsidRDefault="00880CA7">
            <w:r>
              <w:t>1 место</w:t>
            </w:r>
          </w:p>
        </w:tc>
      </w:tr>
      <w:tr w:rsidR="00880CA7" w:rsidTr="00EB00A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DA79D4" w:rsidRDefault="00880CA7" w:rsidP="0096112E">
            <w:r w:rsidRPr="00DA79D4">
              <w:t xml:space="preserve">МАУДО ДДТ </w:t>
            </w:r>
            <w:proofErr w:type="spellStart"/>
            <w:r w:rsidRPr="00DA79D4">
              <w:t>г</w:t>
            </w:r>
            <w:proofErr w:type="gramStart"/>
            <w:r w:rsidRPr="00DA79D4">
              <w:t>.Б</w:t>
            </w:r>
            <w:proofErr w:type="gramEnd"/>
            <w:r w:rsidRPr="00DA79D4">
              <w:t>алтийска</w:t>
            </w:r>
            <w:proofErr w:type="spellEnd"/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Пять деталек</w:t>
            </w:r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Есаулов Роман</w:t>
            </w:r>
          </w:p>
        </w:tc>
        <w:tc>
          <w:tcPr>
            <w:tcW w:w="2112" w:type="dxa"/>
          </w:tcPr>
          <w:p w:rsidR="00880CA7" w:rsidRPr="00DA79D4" w:rsidRDefault="00880CA7" w:rsidP="0096112E">
            <w:proofErr w:type="spellStart"/>
            <w:r w:rsidRPr="00DA79D4">
              <w:t>Рыпкович</w:t>
            </w:r>
            <w:proofErr w:type="spellEnd"/>
            <w:r w:rsidRPr="00DA79D4">
              <w:t xml:space="preserve"> Артур</w:t>
            </w:r>
          </w:p>
        </w:tc>
        <w:tc>
          <w:tcPr>
            <w:tcW w:w="2113" w:type="dxa"/>
          </w:tcPr>
          <w:p w:rsidR="00880CA7" w:rsidRPr="00DA79D4" w:rsidRDefault="00880CA7" w:rsidP="0096112E">
            <w:r w:rsidRPr="00DA79D4">
              <w:t>Петрушенко О.В.</w:t>
            </w:r>
          </w:p>
        </w:tc>
        <w:tc>
          <w:tcPr>
            <w:tcW w:w="2113" w:type="dxa"/>
          </w:tcPr>
          <w:p w:rsidR="00880CA7" w:rsidRPr="00E30EA0" w:rsidRDefault="00880CA7">
            <w:r>
              <w:t>2 место</w:t>
            </w:r>
          </w:p>
        </w:tc>
      </w:tr>
      <w:tr w:rsidR="00880CA7" w:rsidTr="00EB00A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DA79D4" w:rsidRDefault="00880CA7" w:rsidP="0096112E">
            <w:r w:rsidRPr="00DA79D4">
              <w:t xml:space="preserve">НОУ Православная гимназия </w:t>
            </w:r>
            <w:proofErr w:type="spellStart"/>
            <w:r w:rsidRPr="00DA79D4">
              <w:t>г</w:t>
            </w:r>
            <w:proofErr w:type="gramStart"/>
            <w:r w:rsidRPr="00DA79D4">
              <w:t>.К</w:t>
            </w:r>
            <w:proofErr w:type="gramEnd"/>
            <w:r w:rsidRPr="00DA79D4">
              <w:t>алининграда</w:t>
            </w:r>
            <w:proofErr w:type="spellEnd"/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Смелые</w:t>
            </w:r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Плаксин Федор</w:t>
            </w:r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Дмитриева Фаина</w:t>
            </w:r>
          </w:p>
        </w:tc>
        <w:tc>
          <w:tcPr>
            <w:tcW w:w="2113" w:type="dxa"/>
          </w:tcPr>
          <w:p w:rsidR="00880CA7" w:rsidRPr="00DA79D4" w:rsidRDefault="00880CA7" w:rsidP="0096112E">
            <w:r w:rsidRPr="00DA79D4">
              <w:t>Андреева Наталья Павловна</w:t>
            </w:r>
          </w:p>
        </w:tc>
        <w:tc>
          <w:tcPr>
            <w:tcW w:w="2113" w:type="dxa"/>
          </w:tcPr>
          <w:p w:rsidR="00880CA7" w:rsidRPr="00E30EA0" w:rsidRDefault="00880CA7">
            <w:r>
              <w:t>3 место</w:t>
            </w:r>
          </w:p>
        </w:tc>
      </w:tr>
      <w:tr w:rsidR="00880CA7" w:rsidTr="00EB00A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DA79D4" w:rsidRDefault="00880CA7" w:rsidP="0096112E">
            <w:r w:rsidRPr="00DA79D4">
              <w:t xml:space="preserve">НОУ Православная гимназия </w:t>
            </w:r>
            <w:proofErr w:type="spellStart"/>
            <w:r w:rsidRPr="00DA79D4">
              <w:t>г</w:t>
            </w:r>
            <w:proofErr w:type="gramStart"/>
            <w:r w:rsidRPr="00DA79D4">
              <w:t>.К</w:t>
            </w:r>
            <w:proofErr w:type="gramEnd"/>
            <w:r w:rsidRPr="00DA79D4">
              <w:t>алининграда</w:t>
            </w:r>
            <w:proofErr w:type="spellEnd"/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Юные конструкторы</w:t>
            </w:r>
          </w:p>
        </w:tc>
        <w:tc>
          <w:tcPr>
            <w:tcW w:w="2112" w:type="dxa"/>
          </w:tcPr>
          <w:p w:rsidR="00880CA7" w:rsidRPr="00DA79D4" w:rsidRDefault="00880CA7" w:rsidP="0096112E">
            <w:r w:rsidRPr="00DA79D4">
              <w:t>Лукашенко Родион</w:t>
            </w:r>
          </w:p>
        </w:tc>
        <w:tc>
          <w:tcPr>
            <w:tcW w:w="2112" w:type="dxa"/>
          </w:tcPr>
          <w:p w:rsidR="00880CA7" w:rsidRPr="00DA79D4" w:rsidRDefault="00880CA7" w:rsidP="0096112E">
            <w:proofErr w:type="spellStart"/>
            <w:r w:rsidRPr="00DA79D4">
              <w:t>Волдайкин</w:t>
            </w:r>
            <w:proofErr w:type="spellEnd"/>
            <w:r w:rsidRPr="00DA79D4">
              <w:t xml:space="preserve"> Даниил</w:t>
            </w:r>
          </w:p>
        </w:tc>
        <w:tc>
          <w:tcPr>
            <w:tcW w:w="2113" w:type="dxa"/>
          </w:tcPr>
          <w:p w:rsidR="00880CA7" w:rsidRPr="00DA79D4" w:rsidRDefault="00880CA7" w:rsidP="0096112E">
            <w:r w:rsidRPr="00DA79D4">
              <w:t>Андреева Наталья Павловна</w:t>
            </w:r>
          </w:p>
        </w:tc>
        <w:tc>
          <w:tcPr>
            <w:tcW w:w="2113" w:type="dxa"/>
          </w:tcPr>
          <w:p w:rsidR="00880CA7" w:rsidRPr="00E30EA0" w:rsidRDefault="00880CA7">
            <w:r>
              <w:t>3 место</w:t>
            </w:r>
          </w:p>
        </w:tc>
      </w:tr>
    </w:tbl>
    <w:p w:rsidR="00EB00A5" w:rsidRDefault="00EB00A5">
      <w:pPr>
        <w:rPr>
          <w:lang w:val="en-US"/>
        </w:rPr>
      </w:pPr>
    </w:p>
    <w:p w:rsidR="00EB00A5" w:rsidRDefault="00EB00A5">
      <w:r>
        <w:t xml:space="preserve">Категория  </w:t>
      </w:r>
      <w:r>
        <w:rPr>
          <w:lang w:val="en-US"/>
        </w:rPr>
        <w:t>Lego Mindstorms,EV3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EB00A5" w:rsidTr="008B050A">
        <w:trPr>
          <w:trHeight w:val="397"/>
        </w:trPr>
        <w:tc>
          <w:tcPr>
            <w:tcW w:w="14786" w:type="dxa"/>
            <w:gridSpan w:val="7"/>
          </w:tcPr>
          <w:p w:rsidR="00EB00A5" w:rsidRPr="00EB00A5" w:rsidRDefault="00EB00A5" w:rsidP="00EB00A5">
            <w:pPr>
              <w:jc w:val="center"/>
            </w:pPr>
            <w:r>
              <w:t>10-13 лет</w:t>
            </w:r>
          </w:p>
        </w:tc>
      </w:tr>
      <w:tr w:rsidR="00880CA7" w:rsidTr="00AB4A5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265" w:type="dxa"/>
          </w:tcPr>
          <w:p w:rsidR="00880CA7" w:rsidRPr="007B0AE6" w:rsidRDefault="00880CA7" w:rsidP="00AA41E0">
            <w:r w:rsidRPr="007B0AE6">
              <w:t>МБОУ СОШ № 6, МАОУ ДДТ</w:t>
            </w:r>
          </w:p>
        </w:tc>
        <w:tc>
          <w:tcPr>
            <w:tcW w:w="2112" w:type="dxa"/>
          </w:tcPr>
          <w:p w:rsidR="00880CA7" w:rsidRPr="007B0AE6" w:rsidRDefault="00880CA7" w:rsidP="00AA41E0">
            <w:proofErr w:type="spellStart"/>
            <w:r w:rsidRPr="007B0AE6">
              <w:t>Электрозаряд</w:t>
            </w:r>
            <w:proofErr w:type="spellEnd"/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Ивашкин Кирилл</w:t>
            </w:r>
          </w:p>
        </w:tc>
        <w:tc>
          <w:tcPr>
            <w:tcW w:w="2112" w:type="dxa"/>
          </w:tcPr>
          <w:p w:rsidR="00880CA7" w:rsidRPr="007B0AE6" w:rsidRDefault="00880CA7" w:rsidP="00AA41E0">
            <w:proofErr w:type="spellStart"/>
            <w:r w:rsidRPr="007B0AE6">
              <w:t>Мачула</w:t>
            </w:r>
            <w:proofErr w:type="spellEnd"/>
            <w:r w:rsidRPr="007B0AE6">
              <w:t xml:space="preserve"> Николай</w:t>
            </w:r>
          </w:p>
        </w:tc>
        <w:tc>
          <w:tcPr>
            <w:tcW w:w="2113" w:type="dxa"/>
          </w:tcPr>
          <w:p w:rsidR="00880CA7" w:rsidRPr="007B0AE6" w:rsidRDefault="00880CA7" w:rsidP="00AA41E0">
            <w:proofErr w:type="spellStart"/>
            <w:r w:rsidRPr="007B0AE6">
              <w:t>Выдолоб</w:t>
            </w:r>
            <w:proofErr w:type="spellEnd"/>
            <w:r w:rsidRPr="007B0AE6">
              <w:t xml:space="preserve"> Татьяна Николаевна</w:t>
            </w:r>
          </w:p>
        </w:tc>
        <w:tc>
          <w:tcPr>
            <w:tcW w:w="2113" w:type="dxa"/>
          </w:tcPr>
          <w:p w:rsidR="00880CA7" w:rsidRPr="00E30EA0" w:rsidRDefault="00880CA7" w:rsidP="00AB4A55">
            <w:r>
              <w:t>1 место</w:t>
            </w:r>
          </w:p>
        </w:tc>
      </w:tr>
      <w:tr w:rsidR="00880CA7" w:rsidTr="00AB4A5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7B0AE6" w:rsidRDefault="00880CA7" w:rsidP="00AA41E0">
            <w:r w:rsidRPr="007B0AE6">
              <w:t>МБОУ гимназия №7 г. Балтийска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Zuzia_NM-7</w:t>
            </w:r>
          </w:p>
        </w:tc>
        <w:tc>
          <w:tcPr>
            <w:tcW w:w="2112" w:type="dxa"/>
          </w:tcPr>
          <w:p w:rsidR="00880CA7" w:rsidRPr="007B0AE6" w:rsidRDefault="00880CA7" w:rsidP="00AA41E0">
            <w:proofErr w:type="spellStart"/>
            <w:r w:rsidRPr="007B0AE6">
              <w:t>Филенкова</w:t>
            </w:r>
            <w:proofErr w:type="spellEnd"/>
            <w:r w:rsidRPr="007B0AE6">
              <w:t xml:space="preserve"> Надежда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Скорнякова Мария</w:t>
            </w:r>
          </w:p>
        </w:tc>
        <w:tc>
          <w:tcPr>
            <w:tcW w:w="2113" w:type="dxa"/>
          </w:tcPr>
          <w:p w:rsidR="00880CA7" w:rsidRPr="007B0AE6" w:rsidRDefault="00880CA7" w:rsidP="00AA41E0">
            <w:r w:rsidRPr="007B0AE6">
              <w:t>Скорнякова Юлия Геннадиевна</w:t>
            </w:r>
          </w:p>
        </w:tc>
        <w:tc>
          <w:tcPr>
            <w:tcW w:w="2113" w:type="dxa"/>
          </w:tcPr>
          <w:p w:rsidR="00880CA7" w:rsidRPr="00E30EA0" w:rsidRDefault="00880CA7" w:rsidP="00AB4A55">
            <w:r>
              <w:t>2 место</w:t>
            </w:r>
          </w:p>
        </w:tc>
      </w:tr>
      <w:tr w:rsidR="00880CA7" w:rsidTr="00AB4A5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7B0AE6" w:rsidRDefault="00880CA7" w:rsidP="00AA41E0">
            <w:r w:rsidRPr="007B0AE6">
              <w:t>МБОУ лицей №1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Веселые Боты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Маликов Эдуард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Литвинов Никита</w:t>
            </w:r>
          </w:p>
        </w:tc>
        <w:tc>
          <w:tcPr>
            <w:tcW w:w="2113" w:type="dxa"/>
          </w:tcPr>
          <w:p w:rsidR="00880CA7" w:rsidRPr="007B0AE6" w:rsidRDefault="00880CA7" w:rsidP="00AA41E0">
            <w:proofErr w:type="spellStart"/>
            <w:r w:rsidRPr="007B0AE6">
              <w:t>Дышева</w:t>
            </w:r>
            <w:proofErr w:type="spellEnd"/>
            <w:r w:rsidRPr="007B0AE6">
              <w:t xml:space="preserve"> Елена Александровна</w:t>
            </w:r>
          </w:p>
        </w:tc>
        <w:tc>
          <w:tcPr>
            <w:tcW w:w="2113" w:type="dxa"/>
          </w:tcPr>
          <w:p w:rsidR="00880CA7" w:rsidRPr="00E30EA0" w:rsidRDefault="00880CA7" w:rsidP="00AB4A55">
            <w:r>
              <w:t>3 место</w:t>
            </w:r>
          </w:p>
        </w:tc>
      </w:tr>
      <w:tr w:rsidR="00880CA7" w:rsidTr="00AB4A5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7B0AE6" w:rsidRDefault="00880CA7" w:rsidP="00AA41E0">
            <w:r w:rsidRPr="007B0AE6">
              <w:t xml:space="preserve">МАУДО ДДТ </w:t>
            </w:r>
            <w:proofErr w:type="spellStart"/>
            <w:r w:rsidRPr="007B0AE6">
              <w:t>г</w:t>
            </w:r>
            <w:proofErr w:type="gramStart"/>
            <w:r w:rsidRPr="007B0AE6">
              <w:t>.Б</w:t>
            </w:r>
            <w:proofErr w:type="gramEnd"/>
            <w:r w:rsidRPr="007B0AE6">
              <w:t>алтийска</w:t>
            </w:r>
            <w:proofErr w:type="spellEnd"/>
          </w:p>
        </w:tc>
        <w:tc>
          <w:tcPr>
            <w:tcW w:w="2112" w:type="dxa"/>
          </w:tcPr>
          <w:p w:rsidR="00880CA7" w:rsidRPr="007B0AE6" w:rsidRDefault="00880CA7" w:rsidP="00AA41E0">
            <w:r>
              <w:t>Непобедимые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Балашов Олег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Ковальчук Виктор</w:t>
            </w:r>
          </w:p>
        </w:tc>
        <w:tc>
          <w:tcPr>
            <w:tcW w:w="2113" w:type="dxa"/>
          </w:tcPr>
          <w:p w:rsidR="00880CA7" w:rsidRDefault="00880CA7" w:rsidP="00AA41E0">
            <w:r w:rsidRPr="007B0AE6">
              <w:t>Петрушенко О.В.</w:t>
            </w:r>
          </w:p>
        </w:tc>
        <w:tc>
          <w:tcPr>
            <w:tcW w:w="2113" w:type="dxa"/>
          </w:tcPr>
          <w:p w:rsidR="00880CA7" w:rsidRPr="00E30EA0" w:rsidRDefault="00880CA7" w:rsidP="00AB4A55">
            <w:r>
              <w:t>неявка</w:t>
            </w:r>
          </w:p>
        </w:tc>
      </w:tr>
      <w:tr w:rsidR="00880CA7" w:rsidTr="00AB4A5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7B0AE6" w:rsidRDefault="00880CA7" w:rsidP="00AA41E0">
            <w:r w:rsidRPr="007B0AE6">
              <w:t xml:space="preserve">НОУ Православная гимназия </w:t>
            </w:r>
            <w:proofErr w:type="spellStart"/>
            <w:r w:rsidRPr="007B0AE6">
              <w:t>г</w:t>
            </w:r>
            <w:proofErr w:type="gramStart"/>
            <w:r w:rsidRPr="007B0AE6">
              <w:t>.К</w:t>
            </w:r>
            <w:proofErr w:type="gramEnd"/>
            <w:r w:rsidRPr="007B0AE6">
              <w:t>алининграда</w:t>
            </w:r>
            <w:proofErr w:type="spellEnd"/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Юные техники</w:t>
            </w:r>
          </w:p>
        </w:tc>
        <w:tc>
          <w:tcPr>
            <w:tcW w:w="2112" w:type="dxa"/>
          </w:tcPr>
          <w:p w:rsidR="00880CA7" w:rsidRPr="007B0AE6" w:rsidRDefault="00880CA7" w:rsidP="00AA41E0">
            <w:proofErr w:type="spellStart"/>
            <w:r w:rsidRPr="007B0AE6">
              <w:t>Петрушенас</w:t>
            </w:r>
            <w:proofErr w:type="spellEnd"/>
            <w:r w:rsidRPr="007B0AE6">
              <w:t xml:space="preserve"> Ефрем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Тимошенко Никита</w:t>
            </w:r>
          </w:p>
        </w:tc>
        <w:tc>
          <w:tcPr>
            <w:tcW w:w="2113" w:type="dxa"/>
          </w:tcPr>
          <w:p w:rsidR="00880CA7" w:rsidRPr="007B0AE6" w:rsidRDefault="00880CA7" w:rsidP="00AA41E0">
            <w:r w:rsidRPr="007B0AE6">
              <w:t>Андреева Наталья Павловна</w:t>
            </w:r>
          </w:p>
        </w:tc>
        <w:tc>
          <w:tcPr>
            <w:tcW w:w="2113" w:type="dxa"/>
          </w:tcPr>
          <w:p w:rsidR="00880CA7" w:rsidRPr="00E30EA0" w:rsidRDefault="00880CA7" w:rsidP="00AB4A55">
            <w:r>
              <w:t>Удачный дебют</w:t>
            </w:r>
          </w:p>
        </w:tc>
      </w:tr>
      <w:tr w:rsidR="00880CA7" w:rsidTr="00AB4A55">
        <w:trPr>
          <w:trHeight w:val="397"/>
        </w:trPr>
        <w:tc>
          <w:tcPr>
            <w:tcW w:w="959" w:type="dxa"/>
          </w:tcPr>
          <w:p w:rsidR="00880CA7" w:rsidRPr="00EB00A5" w:rsidRDefault="00880CA7" w:rsidP="00EB00A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880CA7" w:rsidRPr="007B0AE6" w:rsidRDefault="00880CA7" w:rsidP="00AA41E0">
            <w:r w:rsidRPr="007B0AE6">
              <w:t xml:space="preserve">НОУ Православная гимназия </w:t>
            </w:r>
            <w:proofErr w:type="spellStart"/>
            <w:r w:rsidRPr="007B0AE6">
              <w:t>г</w:t>
            </w:r>
            <w:proofErr w:type="gramStart"/>
            <w:r w:rsidRPr="007B0AE6">
              <w:t>.К</w:t>
            </w:r>
            <w:proofErr w:type="gramEnd"/>
            <w:r w:rsidRPr="007B0AE6">
              <w:t>алининграда</w:t>
            </w:r>
            <w:proofErr w:type="spellEnd"/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Целеустремленные</w:t>
            </w:r>
          </w:p>
        </w:tc>
        <w:tc>
          <w:tcPr>
            <w:tcW w:w="2112" w:type="dxa"/>
          </w:tcPr>
          <w:p w:rsidR="00880CA7" w:rsidRPr="007B0AE6" w:rsidRDefault="00880CA7" w:rsidP="00AA41E0">
            <w:proofErr w:type="spellStart"/>
            <w:r w:rsidRPr="007B0AE6">
              <w:t>Чернядьев</w:t>
            </w:r>
            <w:proofErr w:type="spellEnd"/>
            <w:r w:rsidRPr="007B0AE6">
              <w:t xml:space="preserve"> Василий</w:t>
            </w:r>
          </w:p>
        </w:tc>
        <w:tc>
          <w:tcPr>
            <w:tcW w:w="2112" w:type="dxa"/>
          </w:tcPr>
          <w:p w:rsidR="00880CA7" w:rsidRPr="007B0AE6" w:rsidRDefault="00880CA7" w:rsidP="00AA41E0">
            <w:r w:rsidRPr="007B0AE6">
              <w:t>Усанов Данила</w:t>
            </w:r>
          </w:p>
        </w:tc>
        <w:tc>
          <w:tcPr>
            <w:tcW w:w="2113" w:type="dxa"/>
          </w:tcPr>
          <w:p w:rsidR="00880CA7" w:rsidRPr="007B0AE6" w:rsidRDefault="00880CA7" w:rsidP="00AA41E0">
            <w:r w:rsidRPr="007B0AE6">
              <w:t>Андреева Наталья Павловна</w:t>
            </w:r>
          </w:p>
        </w:tc>
        <w:tc>
          <w:tcPr>
            <w:tcW w:w="2113" w:type="dxa"/>
          </w:tcPr>
          <w:p w:rsidR="00880CA7" w:rsidRDefault="00880CA7" w:rsidP="00AB4A55">
            <w:pPr>
              <w:rPr>
                <w:lang w:val="en-US"/>
              </w:rPr>
            </w:pPr>
            <w:proofErr w:type="spellStart"/>
            <w:r w:rsidRPr="00E30EA0">
              <w:rPr>
                <w:lang w:val="en-US"/>
              </w:rPr>
              <w:t>Удачный</w:t>
            </w:r>
            <w:proofErr w:type="spellEnd"/>
            <w:r w:rsidRPr="00E30EA0">
              <w:rPr>
                <w:lang w:val="en-US"/>
              </w:rPr>
              <w:t xml:space="preserve"> </w:t>
            </w:r>
            <w:proofErr w:type="spellStart"/>
            <w:r w:rsidRPr="00E30EA0">
              <w:rPr>
                <w:lang w:val="en-US"/>
              </w:rPr>
              <w:t>дебют</w:t>
            </w:r>
            <w:proofErr w:type="spellEnd"/>
          </w:p>
        </w:tc>
      </w:tr>
      <w:tr w:rsidR="00EB00A5" w:rsidTr="005F42CE">
        <w:trPr>
          <w:trHeight w:val="397"/>
        </w:trPr>
        <w:tc>
          <w:tcPr>
            <w:tcW w:w="14786" w:type="dxa"/>
            <w:gridSpan w:val="7"/>
          </w:tcPr>
          <w:p w:rsidR="00EB00A5" w:rsidRPr="00EB00A5" w:rsidRDefault="00EB00A5" w:rsidP="00EB00A5">
            <w:pPr>
              <w:jc w:val="center"/>
            </w:pPr>
            <w:r>
              <w:t>14-16 лет</w:t>
            </w:r>
          </w:p>
        </w:tc>
      </w:tr>
      <w:tr w:rsidR="00EB00A5" w:rsidTr="00AB4A55">
        <w:trPr>
          <w:trHeight w:val="397"/>
        </w:trPr>
        <w:tc>
          <w:tcPr>
            <w:tcW w:w="959" w:type="dxa"/>
          </w:tcPr>
          <w:p w:rsidR="00EB00A5" w:rsidRPr="00EB00A5" w:rsidRDefault="00EB00A5" w:rsidP="00EB00A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265" w:type="dxa"/>
          </w:tcPr>
          <w:p w:rsidR="00EB00A5" w:rsidRPr="008B601E" w:rsidRDefault="00EB00A5" w:rsidP="002C1526">
            <w:r w:rsidRPr="008B601E">
              <w:t xml:space="preserve">МАУДО ДДТ </w:t>
            </w:r>
            <w:proofErr w:type="spellStart"/>
            <w:r w:rsidRPr="008B601E">
              <w:t>г</w:t>
            </w:r>
            <w:proofErr w:type="gramStart"/>
            <w:r w:rsidRPr="008B601E">
              <w:t>.Б</w:t>
            </w:r>
            <w:proofErr w:type="gramEnd"/>
            <w:r w:rsidRPr="008B601E">
              <w:t>алтийска</w:t>
            </w:r>
            <w:proofErr w:type="spellEnd"/>
          </w:p>
        </w:tc>
        <w:tc>
          <w:tcPr>
            <w:tcW w:w="2112" w:type="dxa"/>
          </w:tcPr>
          <w:p w:rsidR="00EB00A5" w:rsidRPr="008B601E" w:rsidRDefault="00EB00A5" w:rsidP="002C1526">
            <w:r w:rsidRPr="008B601E">
              <w:t>Викинги</w:t>
            </w:r>
          </w:p>
        </w:tc>
        <w:tc>
          <w:tcPr>
            <w:tcW w:w="2112" w:type="dxa"/>
          </w:tcPr>
          <w:p w:rsidR="00EB00A5" w:rsidRPr="008B601E" w:rsidRDefault="00EB00A5" w:rsidP="002C1526">
            <w:proofErr w:type="spellStart"/>
            <w:r w:rsidRPr="008B601E">
              <w:t>Бедке</w:t>
            </w:r>
            <w:proofErr w:type="spellEnd"/>
            <w:r w:rsidRPr="008B601E">
              <w:t xml:space="preserve"> Владислав</w:t>
            </w:r>
          </w:p>
        </w:tc>
        <w:tc>
          <w:tcPr>
            <w:tcW w:w="2112" w:type="dxa"/>
          </w:tcPr>
          <w:p w:rsidR="00EB00A5" w:rsidRPr="008B601E" w:rsidRDefault="00EB00A5" w:rsidP="002C1526">
            <w:proofErr w:type="spellStart"/>
            <w:r w:rsidRPr="008B601E">
              <w:t>Купреев</w:t>
            </w:r>
            <w:proofErr w:type="spellEnd"/>
            <w:r w:rsidRPr="008B601E">
              <w:t xml:space="preserve"> Никита</w:t>
            </w:r>
          </w:p>
        </w:tc>
        <w:tc>
          <w:tcPr>
            <w:tcW w:w="2113" w:type="dxa"/>
          </w:tcPr>
          <w:p w:rsidR="00EB00A5" w:rsidRDefault="00EB00A5" w:rsidP="002C1526">
            <w:r w:rsidRPr="008B601E">
              <w:t>Петрушенко О.В.</w:t>
            </w:r>
          </w:p>
        </w:tc>
        <w:tc>
          <w:tcPr>
            <w:tcW w:w="2113" w:type="dxa"/>
          </w:tcPr>
          <w:p w:rsidR="00EB00A5" w:rsidRPr="00E30EA0" w:rsidRDefault="00E30EA0" w:rsidP="00AB4A55">
            <w:r>
              <w:t>2 место</w:t>
            </w:r>
          </w:p>
        </w:tc>
      </w:tr>
    </w:tbl>
    <w:p w:rsidR="00EB00A5" w:rsidRPr="00EB00A5" w:rsidRDefault="00EB00A5"/>
    <w:sectPr w:rsidR="00EB00A5" w:rsidRPr="00EB00A5" w:rsidSect="00EB00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749"/>
    <w:multiLevelType w:val="hybridMultilevel"/>
    <w:tmpl w:val="726E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1E21"/>
    <w:multiLevelType w:val="hybridMultilevel"/>
    <w:tmpl w:val="0C34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F"/>
    <w:rsid w:val="004440BD"/>
    <w:rsid w:val="00880CA7"/>
    <w:rsid w:val="00C473EF"/>
    <w:rsid w:val="00D2636D"/>
    <w:rsid w:val="00DE196E"/>
    <w:rsid w:val="00DE39D3"/>
    <w:rsid w:val="00E30EA0"/>
    <w:rsid w:val="00E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2016-04-27T18:50:00Z</cp:lastPrinted>
  <dcterms:created xsi:type="dcterms:W3CDTF">2016-05-04T08:37:00Z</dcterms:created>
  <dcterms:modified xsi:type="dcterms:W3CDTF">2016-05-04T08:43:00Z</dcterms:modified>
</cp:coreProperties>
</file>