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1880"/>
        <w:gridCol w:w="2177"/>
        <w:gridCol w:w="2231"/>
        <w:gridCol w:w="2179"/>
        <w:gridCol w:w="2192"/>
        <w:gridCol w:w="2246"/>
        <w:gridCol w:w="1881"/>
      </w:tblGrid>
      <w:tr w:rsidR="00C00269" w:rsidTr="00C00269">
        <w:tc>
          <w:tcPr>
            <w:tcW w:w="1880" w:type="dxa"/>
          </w:tcPr>
          <w:p w:rsidR="00C00269" w:rsidRDefault="00C00269" w:rsidP="00A917AB"/>
        </w:tc>
        <w:tc>
          <w:tcPr>
            <w:tcW w:w="2177" w:type="dxa"/>
          </w:tcPr>
          <w:p w:rsidR="00C00269" w:rsidRDefault="00C00269" w:rsidP="00A917AB"/>
        </w:tc>
        <w:tc>
          <w:tcPr>
            <w:tcW w:w="2231" w:type="dxa"/>
          </w:tcPr>
          <w:p w:rsidR="00C00269" w:rsidRDefault="00C00269" w:rsidP="00A917AB"/>
        </w:tc>
        <w:tc>
          <w:tcPr>
            <w:tcW w:w="2179" w:type="dxa"/>
          </w:tcPr>
          <w:p w:rsidR="00C00269" w:rsidRDefault="00C00269" w:rsidP="00A917AB"/>
        </w:tc>
        <w:tc>
          <w:tcPr>
            <w:tcW w:w="2192" w:type="dxa"/>
          </w:tcPr>
          <w:p w:rsidR="00C00269" w:rsidRDefault="00C00269" w:rsidP="00A917AB"/>
        </w:tc>
        <w:tc>
          <w:tcPr>
            <w:tcW w:w="2246" w:type="dxa"/>
          </w:tcPr>
          <w:p w:rsidR="00C00269" w:rsidRDefault="00C00269" w:rsidP="00A917AB"/>
        </w:tc>
        <w:tc>
          <w:tcPr>
            <w:tcW w:w="1881" w:type="dxa"/>
          </w:tcPr>
          <w:p w:rsidR="00C00269" w:rsidRDefault="00C00269" w:rsidP="00A917AB"/>
        </w:tc>
      </w:tr>
      <w:tr w:rsidR="00BE35E4" w:rsidTr="00C00269">
        <w:tc>
          <w:tcPr>
            <w:tcW w:w="1880" w:type="dxa"/>
          </w:tcPr>
          <w:p w:rsidR="00BE35E4" w:rsidRDefault="00BE35E4" w:rsidP="00A917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77" w:type="dxa"/>
          </w:tcPr>
          <w:p w:rsidR="00BE35E4" w:rsidRPr="00EF701B" w:rsidRDefault="00BE35E4" w:rsidP="00A917AB">
            <w:r w:rsidRPr="00EF701B">
              <w:t xml:space="preserve">МАУДО ДДТ </w:t>
            </w:r>
            <w:proofErr w:type="spellStart"/>
            <w:r w:rsidRPr="00EF701B">
              <w:t>г</w:t>
            </w:r>
            <w:proofErr w:type="gramStart"/>
            <w:r w:rsidRPr="00EF701B">
              <w:t>.Б</w:t>
            </w:r>
            <w:proofErr w:type="gramEnd"/>
            <w:r w:rsidRPr="00EF701B">
              <w:t>алтийска</w:t>
            </w:r>
            <w:proofErr w:type="spellEnd"/>
          </w:p>
        </w:tc>
        <w:tc>
          <w:tcPr>
            <w:tcW w:w="2231" w:type="dxa"/>
          </w:tcPr>
          <w:p w:rsidR="00BE35E4" w:rsidRPr="00EF701B" w:rsidRDefault="00BE35E4" w:rsidP="00A917AB">
            <w:proofErr w:type="spellStart"/>
            <w:r w:rsidRPr="00EF701B">
              <w:t>ЛегоБоты</w:t>
            </w:r>
            <w:proofErr w:type="spellEnd"/>
          </w:p>
        </w:tc>
        <w:tc>
          <w:tcPr>
            <w:tcW w:w="2179" w:type="dxa"/>
          </w:tcPr>
          <w:p w:rsidR="00BE35E4" w:rsidRPr="00EF701B" w:rsidRDefault="00BE35E4" w:rsidP="00A917AB">
            <w:r w:rsidRPr="00EF701B">
              <w:t>Петрушенко Глеб</w:t>
            </w:r>
          </w:p>
        </w:tc>
        <w:tc>
          <w:tcPr>
            <w:tcW w:w="2192" w:type="dxa"/>
          </w:tcPr>
          <w:p w:rsidR="00BE35E4" w:rsidRPr="00EF701B" w:rsidRDefault="00BE35E4" w:rsidP="00A917AB">
            <w:r w:rsidRPr="00EF701B">
              <w:t>-</w:t>
            </w:r>
          </w:p>
        </w:tc>
        <w:tc>
          <w:tcPr>
            <w:tcW w:w="2246" w:type="dxa"/>
          </w:tcPr>
          <w:p w:rsidR="00BE35E4" w:rsidRPr="00EF701B" w:rsidRDefault="00BE35E4" w:rsidP="00A917AB">
            <w:r w:rsidRPr="00EF701B">
              <w:t>Петрушенко О.В.</w:t>
            </w:r>
          </w:p>
        </w:tc>
        <w:tc>
          <w:tcPr>
            <w:tcW w:w="1881" w:type="dxa"/>
          </w:tcPr>
          <w:p w:rsidR="00BE35E4" w:rsidRPr="00EF701B" w:rsidRDefault="00BE35E4" w:rsidP="00A917AB">
            <w:r>
              <w:t>1 место</w:t>
            </w:r>
          </w:p>
        </w:tc>
      </w:tr>
      <w:tr w:rsidR="00BE35E4" w:rsidTr="00C00269">
        <w:tc>
          <w:tcPr>
            <w:tcW w:w="1880" w:type="dxa"/>
          </w:tcPr>
          <w:p w:rsidR="00BE35E4" w:rsidRDefault="00BE35E4" w:rsidP="00A917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77" w:type="dxa"/>
          </w:tcPr>
          <w:p w:rsidR="00BE35E4" w:rsidRPr="00EF701B" w:rsidRDefault="00BE35E4" w:rsidP="00A917AB">
            <w:r w:rsidRPr="00EF701B">
              <w:t xml:space="preserve">МАУДО ДДТ </w:t>
            </w:r>
            <w:proofErr w:type="spellStart"/>
            <w:r w:rsidRPr="00EF701B">
              <w:t>г</w:t>
            </w:r>
            <w:proofErr w:type="gramStart"/>
            <w:r w:rsidRPr="00EF701B">
              <w:t>.Б</w:t>
            </w:r>
            <w:proofErr w:type="gramEnd"/>
            <w:r w:rsidRPr="00EF701B">
              <w:t>алтийска</w:t>
            </w:r>
            <w:proofErr w:type="spellEnd"/>
            <w:r w:rsidRPr="00EF701B">
              <w:t>, МБОУ СОШ № 4</w:t>
            </w:r>
          </w:p>
        </w:tc>
        <w:tc>
          <w:tcPr>
            <w:tcW w:w="2231" w:type="dxa"/>
          </w:tcPr>
          <w:p w:rsidR="00BE35E4" w:rsidRPr="00EF701B" w:rsidRDefault="00BE35E4" w:rsidP="00A917AB">
            <w:r w:rsidRPr="00EF701B">
              <w:t>Непобедимые</w:t>
            </w:r>
          </w:p>
        </w:tc>
        <w:tc>
          <w:tcPr>
            <w:tcW w:w="2179" w:type="dxa"/>
          </w:tcPr>
          <w:p w:rsidR="00BE35E4" w:rsidRPr="00EF701B" w:rsidRDefault="00BE35E4" w:rsidP="00A917AB">
            <w:r w:rsidRPr="00EF701B">
              <w:t xml:space="preserve">Рогожин Дмитрий, Черноусов Максим </w:t>
            </w:r>
          </w:p>
        </w:tc>
        <w:tc>
          <w:tcPr>
            <w:tcW w:w="2192" w:type="dxa"/>
          </w:tcPr>
          <w:p w:rsidR="00BE35E4" w:rsidRPr="00EF701B" w:rsidRDefault="00BE35E4" w:rsidP="00A917AB">
            <w:r w:rsidRPr="00EF701B">
              <w:t xml:space="preserve">Газе Артем, Смирнов Михаил </w:t>
            </w:r>
          </w:p>
        </w:tc>
        <w:tc>
          <w:tcPr>
            <w:tcW w:w="2246" w:type="dxa"/>
          </w:tcPr>
          <w:p w:rsidR="00BE35E4" w:rsidRPr="00EF701B" w:rsidRDefault="00BE35E4" w:rsidP="00A917AB">
            <w:r w:rsidRPr="00EF701B">
              <w:t xml:space="preserve">Петрушенко О.В., </w:t>
            </w:r>
            <w:proofErr w:type="spellStart"/>
            <w:r w:rsidRPr="00EF701B">
              <w:t>Сегеда</w:t>
            </w:r>
            <w:proofErr w:type="spellEnd"/>
            <w:r w:rsidRPr="00EF701B">
              <w:t xml:space="preserve"> А.П.</w:t>
            </w:r>
          </w:p>
        </w:tc>
        <w:tc>
          <w:tcPr>
            <w:tcW w:w="1881" w:type="dxa"/>
          </w:tcPr>
          <w:p w:rsidR="00BE35E4" w:rsidRPr="00EF701B" w:rsidRDefault="00BE35E4" w:rsidP="00A917AB">
            <w:r>
              <w:t>2 место</w:t>
            </w:r>
          </w:p>
        </w:tc>
      </w:tr>
      <w:tr w:rsidR="00BE35E4" w:rsidTr="00C00269">
        <w:tc>
          <w:tcPr>
            <w:tcW w:w="1880" w:type="dxa"/>
          </w:tcPr>
          <w:p w:rsidR="00BE35E4" w:rsidRDefault="00BE35E4" w:rsidP="00A917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77" w:type="dxa"/>
          </w:tcPr>
          <w:p w:rsidR="00BE35E4" w:rsidRPr="00EF701B" w:rsidRDefault="00BE35E4" w:rsidP="00A917AB">
            <w:r w:rsidRPr="00EF701B">
              <w:t xml:space="preserve">МАУДО ДДТ </w:t>
            </w:r>
            <w:proofErr w:type="spellStart"/>
            <w:r w:rsidRPr="00EF701B">
              <w:t>г</w:t>
            </w:r>
            <w:proofErr w:type="gramStart"/>
            <w:r w:rsidRPr="00EF701B">
              <w:t>.Б</w:t>
            </w:r>
            <w:proofErr w:type="gramEnd"/>
            <w:r w:rsidRPr="00EF701B">
              <w:t>алтийска</w:t>
            </w:r>
            <w:proofErr w:type="spellEnd"/>
            <w:r w:rsidRPr="00EF701B">
              <w:t>, МБОУ СОШ № 4</w:t>
            </w:r>
          </w:p>
        </w:tc>
        <w:tc>
          <w:tcPr>
            <w:tcW w:w="2231" w:type="dxa"/>
          </w:tcPr>
          <w:p w:rsidR="00BE35E4" w:rsidRPr="00EF701B" w:rsidRDefault="00BE35E4" w:rsidP="00A917AB">
            <w:r w:rsidRPr="00EF701B">
              <w:t>Гроза Морей</w:t>
            </w:r>
          </w:p>
        </w:tc>
        <w:tc>
          <w:tcPr>
            <w:tcW w:w="2179" w:type="dxa"/>
          </w:tcPr>
          <w:p w:rsidR="00BE35E4" w:rsidRPr="00EF701B" w:rsidRDefault="00BE35E4" w:rsidP="00A917AB">
            <w:proofErr w:type="spellStart"/>
            <w:r w:rsidRPr="00EF701B">
              <w:t>Карнович</w:t>
            </w:r>
            <w:proofErr w:type="spellEnd"/>
            <w:r w:rsidRPr="00EF701B">
              <w:t xml:space="preserve"> Муса</w:t>
            </w:r>
          </w:p>
        </w:tc>
        <w:tc>
          <w:tcPr>
            <w:tcW w:w="2192" w:type="dxa"/>
          </w:tcPr>
          <w:p w:rsidR="00BE35E4" w:rsidRPr="00EF701B" w:rsidRDefault="00BE35E4" w:rsidP="00A917AB">
            <w:r w:rsidRPr="00EF701B">
              <w:t>Мальков Михаил, Дядченко Никита</w:t>
            </w:r>
          </w:p>
        </w:tc>
        <w:tc>
          <w:tcPr>
            <w:tcW w:w="2246" w:type="dxa"/>
          </w:tcPr>
          <w:p w:rsidR="00BE35E4" w:rsidRPr="00EF701B" w:rsidRDefault="00BE35E4" w:rsidP="00A917AB">
            <w:r w:rsidRPr="00EF701B">
              <w:t>Петрушенко О.В.</w:t>
            </w:r>
          </w:p>
        </w:tc>
        <w:tc>
          <w:tcPr>
            <w:tcW w:w="1881" w:type="dxa"/>
          </w:tcPr>
          <w:p w:rsidR="00BE35E4" w:rsidRPr="00EF701B" w:rsidRDefault="00BE35E4" w:rsidP="00A917AB">
            <w:r>
              <w:t>3 место</w:t>
            </w:r>
          </w:p>
        </w:tc>
      </w:tr>
      <w:tr w:rsidR="00BE35E4" w:rsidTr="00C00269">
        <w:tc>
          <w:tcPr>
            <w:tcW w:w="1880" w:type="dxa"/>
          </w:tcPr>
          <w:p w:rsidR="00BE35E4" w:rsidRDefault="00BE35E4" w:rsidP="00A917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77" w:type="dxa"/>
          </w:tcPr>
          <w:p w:rsidR="00BE35E4" w:rsidRPr="00EF701B" w:rsidRDefault="00BE35E4" w:rsidP="00A917AB">
            <w:r w:rsidRPr="00EF701B">
              <w:t xml:space="preserve">МАУДО ДДТ </w:t>
            </w:r>
            <w:proofErr w:type="spellStart"/>
            <w:r w:rsidRPr="00EF701B">
              <w:t>г</w:t>
            </w:r>
            <w:proofErr w:type="gramStart"/>
            <w:r w:rsidRPr="00EF701B">
              <w:t>.Б</w:t>
            </w:r>
            <w:proofErr w:type="gramEnd"/>
            <w:r w:rsidRPr="00EF701B">
              <w:t>алтийска</w:t>
            </w:r>
            <w:proofErr w:type="spellEnd"/>
            <w:r w:rsidRPr="00EF701B">
              <w:t>, МБОУ СОШ №5</w:t>
            </w:r>
          </w:p>
        </w:tc>
        <w:tc>
          <w:tcPr>
            <w:tcW w:w="2231" w:type="dxa"/>
          </w:tcPr>
          <w:p w:rsidR="00BE35E4" w:rsidRPr="00EF701B" w:rsidRDefault="00BE35E4" w:rsidP="00A917AB">
            <w:proofErr w:type="spellStart"/>
            <w:r w:rsidRPr="00EF701B">
              <w:t>ЛегоЛеди</w:t>
            </w:r>
            <w:proofErr w:type="spellEnd"/>
          </w:p>
        </w:tc>
        <w:tc>
          <w:tcPr>
            <w:tcW w:w="2179" w:type="dxa"/>
          </w:tcPr>
          <w:p w:rsidR="00BE35E4" w:rsidRPr="00EF701B" w:rsidRDefault="00BE35E4" w:rsidP="00A917AB">
            <w:r w:rsidRPr="00EF701B">
              <w:t>Ковшова Софья</w:t>
            </w:r>
          </w:p>
        </w:tc>
        <w:tc>
          <w:tcPr>
            <w:tcW w:w="2192" w:type="dxa"/>
          </w:tcPr>
          <w:p w:rsidR="00BE35E4" w:rsidRPr="00EF701B" w:rsidRDefault="00BE35E4" w:rsidP="00A917AB">
            <w:proofErr w:type="spellStart"/>
            <w:r w:rsidRPr="00EF701B">
              <w:t>Мандрикова</w:t>
            </w:r>
            <w:proofErr w:type="spellEnd"/>
            <w:r w:rsidRPr="00EF701B">
              <w:t xml:space="preserve"> Татьяна</w:t>
            </w:r>
          </w:p>
        </w:tc>
        <w:tc>
          <w:tcPr>
            <w:tcW w:w="2246" w:type="dxa"/>
          </w:tcPr>
          <w:p w:rsidR="00BE35E4" w:rsidRDefault="00BE35E4" w:rsidP="00A917AB">
            <w:r w:rsidRPr="00EF701B">
              <w:t>Петрушенко О.В.</w:t>
            </w:r>
          </w:p>
        </w:tc>
        <w:tc>
          <w:tcPr>
            <w:tcW w:w="1881" w:type="dxa"/>
          </w:tcPr>
          <w:p w:rsidR="00BE35E4" w:rsidRPr="00EF701B" w:rsidRDefault="00BE35E4" w:rsidP="00A917AB">
            <w:r>
              <w:t>Достойная конкуренция</w:t>
            </w:r>
          </w:p>
        </w:tc>
      </w:tr>
      <w:tr w:rsidR="00BE35E4" w:rsidTr="00C00269">
        <w:tc>
          <w:tcPr>
            <w:tcW w:w="1880" w:type="dxa"/>
          </w:tcPr>
          <w:p w:rsidR="00BE35E4" w:rsidRDefault="00BE35E4" w:rsidP="00A917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77" w:type="dxa"/>
          </w:tcPr>
          <w:p w:rsidR="00BE35E4" w:rsidRPr="00EF701B" w:rsidRDefault="00BE35E4" w:rsidP="00A917AB">
            <w:r w:rsidRPr="00EF701B">
              <w:t xml:space="preserve">МАУДО ДДТ </w:t>
            </w:r>
            <w:proofErr w:type="spellStart"/>
            <w:r w:rsidRPr="00EF701B">
              <w:t>г</w:t>
            </w:r>
            <w:proofErr w:type="gramStart"/>
            <w:r w:rsidRPr="00EF701B">
              <w:t>.Б</w:t>
            </w:r>
            <w:proofErr w:type="gramEnd"/>
            <w:r w:rsidRPr="00EF701B">
              <w:t>алтийска</w:t>
            </w:r>
            <w:proofErr w:type="spellEnd"/>
            <w:r w:rsidRPr="00EF701B">
              <w:t>, МБОУ СОШ № 4</w:t>
            </w:r>
          </w:p>
        </w:tc>
        <w:tc>
          <w:tcPr>
            <w:tcW w:w="2231" w:type="dxa"/>
          </w:tcPr>
          <w:p w:rsidR="00BE35E4" w:rsidRPr="00EF701B" w:rsidRDefault="00BE35E4" w:rsidP="00A917AB">
            <w:r w:rsidRPr="00EF701B">
              <w:t>Скорпионы</w:t>
            </w:r>
          </w:p>
        </w:tc>
        <w:tc>
          <w:tcPr>
            <w:tcW w:w="2179" w:type="dxa"/>
          </w:tcPr>
          <w:p w:rsidR="00BE35E4" w:rsidRPr="00EF701B" w:rsidRDefault="00BE35E4" w:rsidP="00A917AB">
            <w:proofErr w:type="spellStart"/>
            <w:r w:rsidRPr="00EF701B">
              <w:t>Гладнев</w:t>
            </w:r>
            <w:proofErr w:type="spellEnd"/>
            <w:r w:rsidRPr="00EF701B">
              <w:t xml:space="preserve"> Никита</w:t>
            </w:r>
          </w:p>
        </w:tc>
        <w:tc>
          <w:tcPr>
            <w:tcW w:w="2192" w:type="dxa"/>
          </w:tcPr>
          <w:p w:rsidR="00BE35E4" w:rsidRPr="00EF701B" w:rsidRDefault="00BE35E4" w:rsidP="00A917AB">
            <w:proofErr w:type="spellStart"/>
            <w:r w:rsidRPr="00EF701B">
              <w:t>Козыренко</w:t>
            </w:r>
            <w:proofErr w:type="spellEnd"/>
            <w:r w:rsidRPr="00EF701B">
              <w:t xml:space="preserve"> Александр, Белоус Дмитрий</w:t>
            </w:r>
          </w:p>
        </w:tc>
        <w:tc>
          <w:tcPr>
            <w:tcW w:w="2246" w:type="dxa"/>
          </w:tcPr>
          <w:p w:rsidR="00BE35E4" w:rsidRPr="00EF701B" w:rsidRDefault="00BE35E4" w:rsidP="00A917AB">
            <w:r w:rsidRPr="00EF701B">
              <w:t>Петрушенко Ольга Владимировна</w:t>
            </w:r>
          </w:p>
        </w:tc>
        <w:tc>
          <w:tcPr>
            <w:tcW w:w="1881" w:type="dxa"/>
          </w:tcPr>
          <w:p w:rsidR="00BE35E4" w:rsidRPr="00EF701B" w:rsidRDefault="00BE35E4" w:rsidP="00A917AB">
            <w:r>
              <w:t>Любовь к природе</w:t>
            </w:r>
          </w:p>
        </w:tc>
      </w:tr>
      <w:tr w:rsidR="00BE35E4" w:rsidTr="00C00269">
        <w:tc>
          <w:tcPr>
            <w:tcW w:w="1880" w:type="dxa"/>
          </w:tcPr>
          <w:p w:rsidR="00BE35E4" w:rsidRDefault="00BE35E4" w:rsidP="00A917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77" w:type="dxa"/>
          </w:tcPr>
          <w:p w:rsidR="00BE35E4" w:rsidRPr="00EF701B" w:rsidRDefault="00BE35E4" w:rsidP="00A917AB">
            <w:r w:rsidRPr="00EF701B">
              <w:t>МАУДО ДДТ, МБОУ гимназия №7</w:t>
            </w:r>
          </w:p>
        </w:tc>
        <w:tc>
          <w:tcPr>
            <w:tcW w:w="2231" w:type="dxa"/>
          </w:tcPr>
          <w:p w:rsidR="00BE35E4" w:rsidRPr="00EF701B" w:rsidRDefault="00BE35E4" w:rsidP="00A917AB">
            <w:proofErr w:type="spellStart"/>
            <w:r w:rsidRPr="00EF701B">
              <w:t>ЛегоКласс</w:t>
            </w:r>
            <w:proofErr w:type="spellEnd"/>
          </w:p>
        </w:tc>
        <w:tc>
          <w:tcPr>
            <w:tcW w:w="2179" w:type="dxa"/>
          </w:tcPr>
          <w:p w:rsidR="00BE35E4" w:rsidRPr="00EF701B" w:rsidRDefault="00BE35E4" w:rsidP="00A917AB">
            <w:r w:rsidRPr="00EF701B">
              <w:t>Кирпичева Анна, Забелина Анна</w:t>
            </w:r>
          </w:p>
        </w:tc>
        <w:tc>
          <w:tcPr>
            <w:tcW w:w="2192" w:type="dxa"/>
          </w:tcPr>
          <w:p w:rsidR="00BE35E4" w:rsidRPr="00EF701B" w:rsidRDefault="00BE35E4" w:rsidP="00A917AB">
            <w:r w:rsidRPr="00EF701B">
              <w:t>Кизилов Георгий, Рубцов Егор</w:t>
            </w:r>
          </w:p>
        </w:tc>
        <w:tc>
          <w:tcPr>
            <w:tcW w:w="2246" w:type="dxa"/>
          </w:tcPr>
          <w:p w:rsidR="00BE35E4" w:rsidRPr="00EF701B" w:rsidRDefault="00BE35E4" w:rsidP="00A917AB">
            <w:r w:rsidRPr="00EF701B">
              <w:t>Устименко Виктория Михайловна</w:t>
            </w:r>
          </w:p>
        </w:tc>
        <w:tc>
          <w:tcPr>
            <w:tcW w:w="1881" w:type="dxa"/>
          </w:tcPr>
          <w:p w:rsidR="00BE35E4" w:rsidRPr="00EF701B" w:rsidRDefault="00BE35E4" w:rsidP="00A917AB">
            <w:r>
              <w:t>Техническая сложность</w:t>
            </w:r>
          </w:p>
        </w:tc>
      </w:tr>
      <w:tr w:rsidR="00C00269" w:rsidTr="00C00269">
        <w:tc>
          <w:tcPr>
            <w:tcW w:w="12905" w:type="dxa"/>
            <w:gridSpan w:val="6"/>
          </w:tcPr>
          <w:p w:rsidR="00C00269" w:rsidRPr="00EF701B" w:rsidRDefault="00C00269" w:rsidP="00A917AB">
            <w:pPr>
              <w:jc w:val="center"/>
            </w:pPr>
            <w:r>
              <w:t>14-16 лет</w:t>
            </w:r>
          </w:p>
        </w:tc>
        <w:tc>
          <w:tcPr>
            <w:tcW w:w="1881" w:type="dxa"/>
          </w:tcPr>
          <w:p w:rsidR="00C00269" w:rsidRDefault="00C00269" w:rsidP="00A917AB">
            <w:pPr>
              <w:jc w:val="center"/>
            </w:pPr>
          </w:p>
        </w:tc>
      </w:tr>
      <w:tr w:rsidR="00C00269" w:rsidTr="00C00269">
        <w:tc>
          <w:tcPr>
            <w:tcW w:w="1880" w:type="dxa"/>
          </w:tcPr>
          <w:p w:rsidR="00C00269" w:rsidRDefault="00C00269" w:rsidP="00A917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77" w:type="dxa"/>
          </w:tcPr>
          <w:p w:rsidR="00C00269" w:rsidRPr="005A71BD" w:rsidRDefault="00C00269" w:rsidP="00914B21">
            <w:r w:rsidRPr="005A71BD">
              <w:t xml:space="preserve">МАУДО ДДТ </w:t>
            </w:r>
            <w:proofErr w:type="spellStart"/>
            <w:r w:rsidRPr="005A71BD">
              <w:t>г</w:t>
            </w:r>
            <w:proofErr w:type="gramStart"/>
            <w:r w:rsidRPr="005A71BD">
              <w:t>.Б</w:t>
            </w:r>
            <w:proofErr w:type="gramEnd"/>
            <w:r w:rsidRPr="005A71BD">
              <w:t>алтийска</w:t>
            </w:r>
            <w:proofErr w:type="spellEnd"/>
          </w:p>
        </w:tc>
        <w:tc>
          <w:tcPr>
            <w:tcW w:w="2231" w:type="dxa"/>
          </w:tcPr>
          <w:p w:rsidR="00C00269" w:rsidRPr="005A71BD" w:rsidRDefault="00C00269" w:rsidP="00914B21">
            <w:r w:rsidRPr="005A71BD">
              <w:t>Викинги</w:t>
            </w:r>
          </w:p>
        </w:tc>
        <w:tc>
          <w:tcPr>
            <w:tcW w:w="2179" w:type="dxa"/>
          </w:tcPr>
          <w:p w:rsidR="00C00269" w:rsidRPr="005A71BD" w:rsidRDefault="00C00269" w:rsidP="00914B21">
            <w:r w:rsidRPr="005A71BD">
              <w:t>Петрушенко Арина</w:t>
            </w:r>
          </w:p>
        </w:tc>
        <w:tc>
          <w:tcPr>
            <w:tcW w:w="2192" w:type="dxa"/>
          </w:tcPr>
          <w:p w:rsidR="00C00269" w:rsidRPr="005A71BD" w:rsidRDefault="00C00269" w:rsidP="00914B21">
            <w:proofErr w:type="spellStart"/>
            <w:r w:rsidRPr="005A71BD">
              <w:t>Бедке</w:t>
            </w:r>
            <w:proofErr w:type="spellEnd"/>
            <w:r w:rsidRPr="005A71BD">
              <w:t xml:space="preserve"> Владислав</w:t>
            </w:r>
          </w:p>
        </w:tc>
        <w:tc>
          <w:tcPr>
            <w:tcW w:w="2246" w:type="dxa"/>
          </w:tcPr>
          <w:p w:rsidR="00C00269" w:rsidRDefault="00C00269" w:rsidP="00914B21">
            <w:r w:rsidRPr="005A71BD">
              <w:t>Петрушенко О.В.</w:t>
            </w:r>
          </w:p>
        </w:tc>
        <w:tc>
          <w:tcPr>
            <w:tcW w:w="1881" w:type="dxa"/>
          </w:tcPr>
          <w:p w:rsidR="00C00269" w:rsidRPr="005A71BD" w:rsidRDefault="00C00269" w:rsidP="00914B21">
            <w:r>
              <w:t>1 место</w:t>
            </w:r>
          </w:p>
        </w:tc>
      </w:tr>
    </w:tbl>
    <w:p w:rsidR="00680FBB" w:rsidRPr="00407B94" w:rsidRDefault="00680FBB" w:rsidP="00680FBB">
      <w:pPr>
        <w:rPr>
          <w:b/>
          <w:sz w:val="28"/>
          <w:szCs w:val="28"/>
        </w:rPr>
      </w:pPr>
      <w:r w:rsidRPr="00407B94">
        <w:rPr>
          <w:b/>
          <w:sz w:val="28"/>
          <w:szCs w:val="28"/>
        </w:rPr>
        <w:t xml:space="preserve">Открытый конкурс «РобоВесна-2016» </w:t>
      </w:r>
      <w:r w:rsidRPr="00407B94">
        <w:rPr>
          <w:b/>
          <w:sz w:val="28"/>
          <w:szCs w:val="28"/>
        </w:rPr>
        <w:tab/>
      </w:r>
      <w:r w:rsidRPr="00407B94">
        <w:rPr>
          <w:b/>
          <w:sz w:val="28"/>
          <w:szCs w:val="28"/>
        </w:rPr>
        <w:tab/>
        <w:t>Номинация робототехническая заочная</w:t>
      </w:r>
    </w:p>
    <w:p w:rsidR="00A917AB" w:rsidRDefault="00A917AB" w:rsidP="00A917AB">
      <w:pPr>
        <w:tabs>
          <w:tab w:val="left" w:pos="1875"/>
        </w:tabs>
      </w:pPr>
      <w:r>
        <w:tab/>
      </w:r>
    </w:p>
    <w:p w:rsidR="00A917AB" w:rsidRDefault="00A917AB" w:rsidP="00A917AB">
      <w:pPr>
        <w:tabs>
          <w:tab w:val="left" w:pos="1875"/>
        </w:tabs>
      </w:pPr>
      <w:r>
        <w:t>Номинация видеоролики «</w:t>
      </w:r>
      <w:proofErr w:type="gramStart"/>
      <w:r>
        <w:t>Я-россиянин</w:t>
      </w:r>
      <w:proofErr w:type="gramEnd"/>
      <w:r>
        <w:t>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9"/>
        <w:gridCol w:w="2186"/>
        <w:gridCol w:w="13"/>
        <w:gridCol w:w="2106"/>
        <w:gridCol w:w="152"/>
        <w:gridCol w:w="2078"/>
        <w:gridCol w:w="101"/>
        <w:gridCol w:w="2024"/>
        <w:gridCol w:w="27"/>
        <w:gridCol w:w="2198"/>
        <w:gridCol w:w="7"/>
        <w:gridCol w:w="1943"/>
      </w:tblGrid>
      <w:tr w:rsidR="00C00269" w:rsidTr="00C00269">
        <w:tc>
          <w:tcPr>
            <w:tcW w:w="12836" w:type="dxa"/>
            <w:gridSpan w:val="11"/>
          </w:tcPr>
          <w:p w:rsidR="00C00269" w:rsidRDefault="00C00269" w:rsidP="00A917AB">
            <w:pPr>
              <w:tabs>
                <w:tab w:val="left" w:pos="1875"/>
              </w:tabs>
              <w:jc w:val="center"/>
            </w:pPr>
            <w:r>
              <w:t>7-10 лет</w:t>
            </w:r>
          </w:p>
        </w:tc>
        <w:tc>
          <w:tcPr>
            <w:tcW w:w="1950" w:type="dxa"/>
            <w:gridSpan w:val="2"/>
          </w:tcPr>
          <w:p w:rsidR="00C00269" w:rsidRDefault="00C00269" w:rsidP="00A917AB">
            <w:pPr>
              <w:tabs>
                <w:tab w:val="left" w:pos="1875"/>
              </w:tabs>
              <w:jc w:val="center"/>
            </w:pPr>
          </w:p>
        </w:tc>
      </w:tr>
      <w:tr w:rsidR="00BE35E4" w:rsidTr="00C00269">
        <w:tc>
          <w:tcPr>
            <w:tcW w:w="1951" w:type="dxa"/>
            <w:gridSpan w:val="2"/>
          </w:tcPr>
          <w:p w:rsidR="00BE35E4" w:rsidRDefault="00BE35E4" w:rsidP="00A917AB">
            <w:pPr>
              <w:pStyle w:val="a4"/>
              <w:numPr>
                <w:ilvl w:val="0"/>
                <w:numId w:val="3"/>
              </w:numPr>
              <w:tabs>
                <w:tab w:val="left" w:pos="1875"/>
              </w:tabs>
            </w:pPr>
          </w:p>
        </w:tc>
        <w:tc>
          <w:tcPr>
            <w:tcW w:w="2199" w:type="dxa"/>
            <w:gridSpan w:val="2"/>
          </w:tcPr>
          <w:p w:rsidR="00BE35E4" w:rsidRPr="00E81E29" w:rsidRDefault="00BE35E4" w:rsidP="00BE1D20">
            <w:r w:rsidRPr="00E81E29">
              <w:t xml:space="preserve">МАУДО ДДТ </w:t>
            </w:r>
            <w:proofErr w:type="spellStart"/>
            <w:r w:rsidRPr="00E81E29">
              <w:t>г</w:t>
            </w:r>
            <w:proofErr w:type="gramStart"/>
            <w:r w:rsidRPr="00E81E29">
              <w:t>.Б</w:t>
            </w:r>
            <w:proofErr w:type="gramEnd"/>
            <w:r w:rsidRPr="00E81E29">
              <w:t>алтийска</w:t>
            </w:r>
            <w:proofErr w:type="spellEnd"/>
          </w:p>
        </w:tc>
        <w:tc>
          <w:tcPr>
            <w:tcW w:w="2258" w:type="dxa"/>
            <w:gridSpan w:val="2"/>
          </w:tcPr>
          <w:p w:rsidR="00BE35E4" w:rsidRPr="00E81E29" w:rsidRDefault="00BE35E4" w:rsidP="00BE1D20">
            <w:r w:rsidRPr="00E81E29">
              <w:t>Непобедимые</w:t>
            </w:r>
          </w:p>
        </w:tc>
        <w:tc>
          <w:tcPr>
            <w:tcW w:w="2179" w:type="dxa"/>
            <w:gridSpan w:val="2"/>
          </w:tcPr>
          <w:p w:rsidR="00BE35E4" w:rsidRPr="00E81E29" w:rsidRDefault="00BE35E4" w:rsidP="00BE1D20">
            <w:r w:rsidRPr="00E81E29">
              <w:t>Устименко Виталий</w:t>
            </w:r>
          </w:p>
        </w:tc>
        <w:tc>
          <w:tcPr>
            <w:tcW w:w="2024" w:type="dxa"/>
          </w:tcPr>
          <w:p w:rsidR="00BE35E4" w:rsidRPr="00E81E29" w:rsidRDefault="00BE35E4" w:rsidP="00BE1D20">
            <w:r w:rsidRPr="00E81E29">
              <w:t>-</w:t>
            </w:r>
          </w:p>
        </w:tc>
        <w:tc>
          <w:tcPr>
            <w:tcW w:w="2225" w:type="dxa"/>
            <w:gridSpan w:val="2"/>
          </w:tcPr>
          <w:p w:rsidR="00BE35E4" w:rsidRDefault="00BE35E4" w:rsidP="00BE1D20">
            <w:r>
              <w:t>Петрушенко О.В.</w:t>
            </w:r>
          </w:p>
        </w:tc>
        <w:tc>
          <w:tcPr>
            <w:tcW w:w="1950" w:type="dxa"/>
            <w:gridSpan w:val="2"/>
          </w:tcPr>
          <w:p w:rsidR="00BE35E4" w:rsidRDefault="00BE35E4" w:rsidP="00BE1D20">
            <w:r>
              <w:t>1 место</w:t>
            </w:r>
          </w:p>
        </w:tc>
      </w:tr>
      <w:tr w:rsidR="00BE35E4" w:rsidTr="00C00269">
        <w:tc>
          <w:tcPr>
            <w:tcW w:w="1951" w:type="dxa"/>
            <w:gridSpan w:val="2"/>
          </w:tcPr>
          <w:p w:rsidR="00BE35E4" w:rsidRDefault="00BE35E4" w:rsidP="00A917AB">
            <w:pPr>
              <w:pStyle w:val="a4"/>
              <w:numPr>
                <w:ilvl w:val="0"/>
                <w:numId w:val="3"/>
              </w:numPr>
              <w:tabs>
                <w:tab w:val="left" w:pos="1875"/>
              </w:tabs>
            </w:pPr>
          </w:p>
        </w:tc>
        <w:tc>
          <w:tcPr>
            <w:tcW w:w="2199" w:type="dxa"/>
            <w:gridSpan w:val="2"/>
          </w:tcPr>
          <w:p w:rsidR="00BE35E4" w:rsidRPr="00E81E29" w:rsidRDefault="00BE35E4" w:rsidP="00BE1D20">
            <w:r w:rsidRPr="00E81E29">
              <w:t>МАУДО ДДТ, МБОУ гимназия №7 г. Балтийска</w:t>
            </w:r>
          </w:p>
        </w:tc>
        <w:tc>
          <w:tcPr>
            <w:tcW w:w="2258" w:type="dxa"/>
            <w:gridSpan w:val="2"/>
          </w:tcPr>
          <w:p w:rsidR="00BE35E4" w:rsidRPr="00E81E29" w:rsidRDefault="00BE35E4" w:rsidP="00BE1D20">
            <w:r w:rsidRPr="00E81E29">
              <w:t>***</w:t>
            </w:r>
          </w:p>
        </w:tc>
        <w:tc>
          <w:tcPr>
            <w:tcW w:w="2179" w:type="dxa"/>
            <w:gridSpan w:val="2"/>
          </w:tcPr>
          <w:p w:rsidR="00BE35E4" w:rsidRPr="00E81E29" w:rsidRDefault="00BE35E4" w:rsidP="00BE1D20">
            <w:r w:rsidRPr="00E81E29">
              <w:t>Рубцов Егор</w:t>
            </w:r>
          </w:p>
        </w:tc>
        <w:tc>
          <w:tcPr>
            <w:tcW w:w="2024" w:type="dxa"/>
          </w:tcPr>
          <w:p w:rsidR="00BE35E4" w:rsidRPr="00E81E29" w:rsidRDefault="00BE35E4" w:rsidP="00BE1D20">
            <w:r w:rsidRPr="00E81E29">
              <w:t>***</w:t>
            </w:r>
          </w:p>
        </w:tc>
        <w:tc>
          <w:tcPr>
            <w:tcW w:w="2225" w:type="dxa"/>
            <w:gridSpan w:val="2"/>
          </w:tcPr>
          <w:p w:rsidR="00BE35E4" w:rsidRPr="00E81E29" w:rsidRDefault="00BE35E4" w:rsidP="00BE1D20">
            <w:r w:rsidRPr="00E81E29">
              <w:t>Устименко Виктория Михайловна</w:t>
            </w:r>
          </w:p>
        </w:tc>
        <w:tc>
          <w:tcPr>
            <w:tcW w:w="1950" w:type="dxa"/>
            <w:gridSpan w:val="2"/>
          </w:tcPr>
          <w:p w:rsidR="00BE35E4" w:rsidRPr="00E81E29" w:rsidRDefault="00BE35E4" w:rsidP="00BE1D20">
            <w:r>
              <w:t>2 место</w:t>
            </w:r>
          </w:p>
        </w:tc>
      </w:tr>
      <w:tr w:rsidR="00BE35E4" w:rsidTr="00C00269">
        <w:tc>
          <w:tcPr>
            <w:tcW w:w="1951" w:type="dxa"/>
            <w:gridSpan w:val="2"/>
          </w:tcPr>
          <w:p w:rsidR="00BE35E4" w:rsidRDefault="00BE35E4" w:rsidP="00A917AB">
            <w:pPr>
              <w:pStyle w:val="a4"/>
              <w:numPr>
                <w:ilvl w:val="0"/>
                <w:numId w:val="3"/>
              </w:numPr>
              <w:tabs>
                <w:tab w:val="left" w:pos="1875"/>
              </w:tabs>
            </w:pPr>
          </w:p>
        </w:tc>
        <w:tc>
          <w:tcPr>
            <w:tcW w:w="2199" w:type="dxa"/>
            <w:gridSpan w:val="2"/>
          </w:tcPr>
          <w:p w:rsidR="00BE35E4" w:rsidRPr="00E81E29" w:rsidRDefault="00BE35E4" w:rsidP="00BE1D20">
            <w:r w:rsidRPr="00E81E29">
              <w:t>МБОУ лицей №1</w:t>
            </w:r>
          </w:p>
        </w:tc>
        <w:tc>
          <w:tcPr>
            <w:tcW w:w="2258" w:type="dxa"/>
            <w:gridSpan w:val="2"/>
          </w:tcPr>
          <w:p w:rsidR="00BE35E4" w:rsidRPr="00E81E29" w:rsidRDefault="00BE35E4" w:rsidP="00BE1D20">
            <w:r w:rsidRPr="00E81E29">
              <w:t>нет</w:t>
            </w:r>
          </w:p>
        </w:tc>
        <w:tc>
          <w:tcPr>
            <w:tcW w:w="2179" w:type="dxa"/>
            <w:gridSpan w:val="2"/>
          </w:tcPr>
          <w:p w:rsidR="00BE35E4" w:rsidRPr="00E81E29" w:rsidRDefault="00BE35E4" w:rsidP="00BE1D20">
            <w:r w:rsidRPr="00E81E29">
              <w:t>Федоров Егор</w:t>
            </w:r>
          </w:p>
        </w:tc>
        <w:tc>
          <w:tcPr>
            <w:tcW w:w="2024" w:type="dxa"/>
          </w:tcPr>
          <w:p w:rsidR="00BE35E4" w:rsidRPr="00E81E29" w:rsidRDefault="00BE35E4" w:rsidP="00BE1D20">
            <w:r w:rsidRPr="00E81E29">
              <w:t>нет</w:t>
            </w:r>
          </w:p>
        </w:tc>
        <w:tc>
          <w:tcPr>
            <w:tcW w:w="2225" w:type="dxa"/>
            <w:gridSpan w:val="2"/>
          </w:tcPr>
          <w:p w:rsidR="00BE35E4" w:rsidRPr="00E81E29" w:rsidRDefault="00BE35E4" w:rsidP="00BE1D20">
            <w:r w:rsidRPr="00E81E29">
              <w:t>Белоногова Светлана Анатольевна</w:t>
            </w:r>
          </w:p>
        </w:tc>
        <w:tc>
          <w:tcPr>
            <w:tcW w:w="1950" w:type="dxa"/>
            <w:gridSpan w:val="2"/>
          </w:tcPr>
          <w:p w:rsidR="00BE35E4" w:rsidRPr="00E81E29" w:rsidRDefault="00BE35E4" w:rsidP="00BE1D20">
            <w:r>
              <w:t>3 место</w:t>
            </w:r>
          </w:p>
        </w:tc>
      </w:tr>
      <w:tr w:rsidR="00C00269" w:rsidTr="00C00269">
        <w:tc>
          <w:tcPr>
            <w:tcW w:w="12843" w:type="dxa"/>
            <w:gridSpan w:val="12"/>
          </w:tcPr>
          <w:p w:rsidR="00C00269" w:rsidRDefault="00C00269" w:rsidP="00A917AB">
            <w:pPr>
              <w:jc w:val="center"/>
            </w:pPr>
            <w:r>
              <w:lastRenderedPageBreak/>
              <w:t>11-13 лет</w:t>
            </w:r>
          </w:p>
        </w:tc>
        <w:tc>
          <w:tcPr>
            <w:tcW w:w="1943" w:type="dxa"/>
          </w:tcPr>
          <w:p w:rsidR="00C00269" w:rsidRDefault="00C00269" w:rsidP="00A917AB">
            <w:pPr>
              <w:jc w:val="center"/>
            </w:pPr>
          </w:p>
        </w:tc>
      </w:tr>
      <w:tr w:rsidR="00BE35E4" w:rsidTr="00C00269">
        <w:tc>
          <w:tcPr>
            <w:tcW w:w="1942" w:type="dxa"/>
          </w:tcPr>
          <w:p w:rsidR="00BE35E4" w:rsidRDefault="00BE35E4" w:rsidP="00A917A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195" w:type="dxa"/>
            <w:gridSpan w:val="2"/>
          </w:tcPr>
          <w:p w:rsidR="00BE35E4" w:rsidRPr="00CC1D14" w:rsidRDefault="00BE35E4" w:rsidP="00D876DC">
            <w:r w:rsidRPr="00CC1D14">
              <w:t xml:space="preserve">МАУДО ДДТ </w:t>
            </w:r>
            <w:proofErr w:type="spellStart"/>
            <w:r w:rsidRPr="00CC1D14">
              <w:t>г</w:t>
            </w:r>
            <w:proofErr w:type="gramStart"/>
            <w:r w:rsidRPr="00CC1D14">
              <w:t>.Б</w:t>
            </w:r>
            <w:proofErr w:type="gramEnd"/>
            <w:r w:rsidRPr="00CC1D14">
              <w:t>алтийска</w:t>
            </w:r>
            <w:proofErr w:type="spellEnd"/>
          </w:p>
        </w:tc>
        <w:tc>
          <w:tcPr>
            <w:tcW w:w="2119" w:type="dxa"/>
            <w:gridSpan w:val="2"/>
          </w:tcPr>
          <w:p w:rsidR="00BE35E4" w:rsidRPr="00CC1D14" w:rsidRDefault="00BE35E4" w:rsidP="00D876DC"/>
        </w:tc>
        <w:tc>
          <w:tcPr>
            <w:tcW w:w="2230" w:type="dxa"/>
            <w:gridSpan w:val="2"/>
          </w:tcPr>
          <w:p w:rsidR="00BE35E4" w:rsidRPr="00CC1D14" w:rsidRDefault="00BE35E4" w:rsidP="00D876DC">
            <w:r w:rsidRPr="00CC1D14">
              <w:t>Калиниченко Егор</w:t>
            </w:r>
          </w:p>
        </w:tc>
        <w:tc>
          <w:tcPr>
            <w:tcW w:w="2152" w:type="dxa"/>
            <w:gridSpan w:val="3"/>
          </w:tcPr>
          <w:p w:rsidR="00BE35E4" w:rsidRPr="00CC1D14" w:rsidRDefault="00BE35E4" w:rsidP="00D876DC"/>
        </w:tc>
        <w:tc>
          <w:tcPr>
            <w:tcW w:w="2205" w:type="dxa"/>
            <w:gridSpan w:val="2"/>
          </w:tcPr>
          <w:p w:rsidR="00BE35E4" w:rsidRDefault="00BE35E4" w:rsidP="00D876DC">
            <w:r w:rsidRPr="00CC1D14">
              <w:t>Мельцева З.Н.</w:t>
            </w:r>
          </w:p>
        </w:tc>
        <w:tc>
          <w:tcPr>
            <w:tcW w:w="1943" w:type="dxa"/>
          </w:tcPr>
          <w:p w:rsidR="00BE35E4" w:rsidRPr="00CC1D14" w:rsidRDefault="00BE35E4" w:rsidP="00D876DC">
            <w:r>
              <w:t>1 место</w:t>
            </w:r>
          </w:p>
        </w:tc>
      </w:tr>
      <w:tr w:rsidR="00BE35E4" w:rsidTr="00C00269">
        <w:tc>
          <w:tcPr>
            <w:tcW w:w="1942" w:type="dxa"/>
          </w:tcPr>
          <w:p w:rsidR="00BE35E4" w:rsidRDefault="00BE35E4" w:rsidP="00A917A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195" w:type="dxa"/>
            <w:gridSpan w:val="2"/>
          </w:tcPr>
          <w:p w:rsidR="00BE35E4" w:rsidRPr="00CC1D14" w:rsidRDefault="00BE35E4" w:rsidP="00D876DC">
            <w:r w:rsidRPr="00CC1D14">
              <w:t xml:space="preserve">МАУДО ДДТ. </w:t>
            </w:r>
            <w:proofErr w:type="spellStart"/>
            <w:r w:rsidRPr="00CC1D14">
              <w:t>г</w:t>
            </w:r>
            <w:proofErr w:type="gramStart"/>
            <w:r w:rsidRPr="00CC1D14">
              <w:t>.Б</w:t>
            </w:r>
            <w:proofErr w:type="gramEnd"/>
            <w:r w:rsidRPr="00CC1D14">
              <w:t>алтийска</w:t>
            </w:r>
            <w:proofErr w:type="spellEnd"/>
          </w:p>
        </w:tc>
        <w:tc>
          <w:tcPr>
            <w:tcW w:w="2119" w:type="dxa"/>
            <w:gridSpan w:val="2"/>
          </w:tcPr>
          <w:p w:rsidR="00BE35E4" w:rsidRPr="00CC1D14" w:rsidRDefault="00BE35E4" w:rsidP="00D876DC">
            <w:proofErr w:type="spellStart"/>
            <w:r w:rsidRPr="00CC1D14">
              <w:t>Кадетки</w:t>
            </w:r>
            <w:proofErr w:type="spellEnd"/>
          </w:p>
        </w:tc>
        <w:tc>
          <w:tcPr>
            <w:tcW w:w="2230" w:type="dxa"/>
            <w:gridSpan w:val="2"/>
          </w:tcPr>
          <w:p w:rsidR="00BE35E4" w:rsidRPr="00CC1D14" w:rsidRDefault="00BE35E4" w:rsidP="00D876DC">
            <w:proofErr w:type="spellStart"/>
            <w:r w:rsidRPr="00CC1D14">
              <w:t>Дюбкина</w:t>
            </w:r>
            <w:proofErr w:type="spellEnd"/>
            <w:r w:rsidRPr="00CC1D14">
              <w:t xml:space="preserve"> Мария, </w:t>
            </w:r>
            <w:proofErr w:type="spellStart"/>
            <w:r w:rsidRPr="00CC1D14">
              <w:t>Пиванова</w:t>
            </w:r>
            <w:proofErr w:type="spellEnd"/>
            <w:r w:rsidRPr="00CC1D14">
              <w:t xml:space="preserve"> Милена</w:t>
            </w:r>
          </w:p>
        </w:tc>
        <w:tc>
          <w:tcPr>
            <w:tcW w:w="2152" w:type="dxa"/>
            <w:gridSpan w:val="3"/>
          </w:tcPr>
          <w:p w:rsidR="00BE35E4" w:rsidRPr="00CC1D14" w:rsidRDefault="00BE35E4" w:rsidP="00D876DC">
            <w:r w:rsidRPr="00CC1D14">
              <w:t>Токарева Ольга</w:t>
            </w:r>
          </w:p>
        </w:tc>
        <w:tc>
          <w:tcPr>
            <w:tcW w:w="2205" w:type="dxa"/>
            <w:gridSpan w:val="2"/>
          </w:tcPr>
          <w:p w:rsidR="00BE35E4" w:rsidRPr="00CC1D14" w:rsidRDefault="00BE35E4" w:rsidP="00D876DC">
            <w:r w:rsidRPr="00CC1D14">
              <w:t>Мельцева Зоя Николаевна</w:t>
            </w:r>
          </w:p>
        </w:tc>
        <w:tc>
          <w:tcPr>
            <w:tcW w:w="1943" w:type="dxa"/>
          </w:tcPr>
          <w:p w:rsidR="00BE35E4" w:rsidRPr="00CC1D14" w:rsidRDefault="00BE35E4" w:rsidP="00D876DC">
            <w:r>
              <w:t>2 место</w:t>
            </w:r>
          </w:p>
        </w:tc>
      </w:tr>
      <w:tr w:rsidR="00BE35E4" w:rsidTr="00C00269">
        <w:tc>
          <w:tcPr>
            <w:tcW w:w="1942" w:type="dxa"/>
          </w:tcPr>
          <w:p w:rsidR="00BE35E4" w:rsidRDefault="00BE35E4" w:rsidP="00A917A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195" w:type="dxa"/>
            <w:gridSpan w:val="2"/>
          </w:tcPr>
          <w:p w:rsidR="00BE35E4" w:rsidRPr="00CC1D14" w:rsidRDefault="00BE35E4" w:rsidP="00D876DC">
            <w:r w:rsidRPr="00CC1D14">
              <w:t xml:space="preserve">МАУДО ДДТ </w:t>
            </w:r>
            <w:proofErr w:type="spellStart"/>
            <w:r w:rsidRPr="00CC1D14">
              <w:t>г</w:t>
            </w:r>
            <w:proofErr w:type="gramStart"/>
            <w:r w:rsidRPr="00CC1D14">
              <w:t>.Б</w:t>
            </w:r>
            <w:proofErr w:type="gramEnd"/>
            <w:r w:rsidRPr="00CC1D14">
              <w:t>алтийска</w:t>
            </w:r>
            <w:proofErr w:type="spellEnd"/>
          </w:p>
        </w:tc>
        <w:tc>
          <w:tcPr>
            <w:tcW w:w="2119" w:type="dxa"/>
            <w:gridSpan w:val="2"/>
          </w:tcPr>
          <w:p w:rsidR="00BE35E4" w:rsidRPr="00CC1D14" w:rsidRDefault="00BE35E4" w:rsidP="00D876DC">
            <w:r w:rsidRPr="00CC1D14">
              <w:t>_</w:t>
            </w:r>
          </w:p>
        </w:tc>
        <w:tc>
          <w:tcPr>
            <w:tcW w:w="2230" w:type="dxa"/>
            <w:gridSpan w:val="2"/>
          </w:tcPr>
          <w:p w:rsidR="00BE35E4" w:rsidRPr="00CC1D14" w:rsidRDefault="00BE35E4" w:rsidP="00D876DC">
            <w:proofErr w:type="spellStart"/>
            <w:r w:rsidRPr="00CC1D14">
              <w:t>Котович</w:t>
            </w:r>
            <w:proofErr w:type="spellEnd"/>
            <w:r w:rsidRPr="00CC1D14">
              <w:t xml:space="preserve"> Артём</w:t>
            </w:r>
          </w:p>
        </w:tc>
        <w:tc>
          <w:tcPr>
            <w:tcW w:w="2152" w:type="dxa"/>
            <w:gridSpan w:val="3"/>
          </w:tcPr>
          <w:p w:rsidR="00BE35E4" w:rsidRPr="00CC1D14" w:rsidRDefault="00BE35E4" w:rsidP="00D876DC">
            <w:r w:rsidRPr="00CC1D14">
              <w:t>_</w:t>
            </w:r>
          </w:p>
        </w:tc>
        <w:tc>
          <w:tcPr>
            <w:tcW w:w="2205" w:type="dxa"/>
            <w:gridSpan w:val="2"/>
          </w:tcPr>
          <w:p w:rsidR="00BE35E4" w:rsidRPr="00CC1D14" w:rsidRDefault="00BE35E4" w:rsidP="00D876DC">
            <w:r w:rsidRPr="00CC1D14">
              <w:t>Мельцева ЗН</w:t>
            </w:r>
          </w:p>
        </w:tc>
        <w:tc>
          <w:tcPr>
            <w:tcW w:w="1943" w:type="dxa"/>
          </w:tcPr>
          <w:p w:rsidR="00BE35E4" w:rsidRPr="00CC1D14" w:rsidRDefault="00BE35E4" w:rsidP="00D876DC">
            <w:r>
              <w:t>3 место</w:t>
            </w:r>
          </w:p>
        </w:tc>
      </w:tr>
      <w:tr w:rsidR="00BE35E4" w:rsidTr="00C00269">
        <w:tc>
          <w:tcPr>
            <w:tcW w:w="1942" w:type="dxa"/>
          </w:tcPr>
          <w:p w:rsidR="00BE35E4" w:rsidRDefault="00BE35E4" w:rsidP="00A917A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195" w:type="dxa"/>
            <w:gridSpan w:val="2"/>
          </w:tcPr>
          <w:p w:rsidR="00BE35E4" w:rsidRPr="00CC1D14" w:rsidRDefault="00BE35E4" w:rsidP="00D876DC">
            <w:r w:rsidRPr="00CC1D14">
              <w:t xml:space="preserve">МАУДО ДДТ </w:t>
            </w:r>
            <w:proofErr w:type="spellStart"/>
            <w:r w:rsidRPr="00CC1D14">
              <w:t>г</w:t>
            </w:r>
            <w:proofErr w:type="gramStart"/>
            <w:r w:rsidRPr="00CC1D14">
              <w:t>.Б</w:t>
            </w:r>
            <w:proofErr w:type="gramEnd"/>
            <w:r w:rsidRPr="00CC1D14">
              <w:t>алтийска</w:t>
            </w:r>
            <w:proofErr w:type="spellEnd"/>
          </w:p>
        </w:tc>
        <w:tc>
          <w:tcPr>
            <w:tcW w:w="2119" w:type="dxa"/>
            <w:gridSpan w:val="2"/>
          </w:tcPr>
          <w:p w:rsidR="00BE35E4" w:rsidRPr="00CC1D14" w:rsidRDefault="00BE35E4" w:rsidP="00D876DC">
            <w:r w:rsidRPr="00CC1D14">
              <w:t>_</w:t>
            </w:r>
          </w:p>
        </w:tc>
        <w:tc>
          <w:tcPr>
            <w:tcW w:w="2230" w:type="dxa"/>
            <w:gridSpan w:val="2"/>
          </w:tcPr>
          <w:p w:rsidR="00BE35E4" w:rsidRPr="00CC1D14" w:rsidRDefault="00BE35E4" w:rsidP="00D876DC">
            <w:r w:rsidRPr="00CC1D14">
              <w:t>Матющенко Мария</w:t>
            </w:r>
          </w:p>
        </w:tc>
        <w:tc>
          <w:tcPr>
            <w:tcW w:w="2152" w:type="dxa"/>
            <w:gridSpan w:val="3"/>
          </w:tcPr>
          <w:p w:rsidR="00BE35E4" w:rsidRPr="00CC1D14" w:rsidRDefault="00BE35E4" w:rsidP="00D876DC">
            <w:proofErr w:type="spellStart"/>
            <w:r w:rsidRPr="00CC1D14">
              <w:t>Даховник</w:t>
            </w:r>
            <w:proofErr w:type="spellEnd"/>
            <w:r w:rsidRPr="00CC1D14">
              <w:t xml:space="preserve"> Анна</w:t>
            </w:r>
          </w:p>
        </w:tc>
        <w:tc>
          <w:tcPr>
            <w:tcW w:w="2205" w:type="dxa"/>
            <w:gridSpan w:val="2"/>
          </w:tcPr>
          <w:p w:rsidR="00BE35E4" w:rsidRPr="00CC1D14" w:rsidRDefault="00BE35E4" w:rsidP="00D876DC">
            <w:r w:rsidRPr="00CC1D14">
              <w:t>Мельцева З.Н.</w:t>
            </w:r>
          </w:p>
        </w:tc>
        <w:tc>
          <w:tcPr>
            <w:tcW w:w="1943" w:type="dxa"/>
          </w:tcPr>
          <w:p w:rsidR="00BE35E4" w:rsidRPr="00CC1D14" w:rsidRDefault="00BE35E4" w:rsidP="00D876DC">
            <w:r>
              <w:t>3 место</w:t>
            </w:r>
          </w:p>
        </w:tc>
      </w:tr>
    </w:tbl>
    <w:p w:rsidR="00A917AB" w:rsidRPr="00A917AB" w:rsidRDefault="00A917AB" w:rsidP="00A917AB"/>
    <w:p w:rsidR="00A917AB" w:rsidRPr="00A917AB" w:rsidRDefault="00A917AB" w:rsidP="00A917AB">
      <w:bookmarkStart w:id="0" w:name="_GoBack"/>
      <w:bookmarkEnd w:id="0"/>
    </w:p>
    <w:p w:rsidR="00A917AB" w:rsidRPr="00A917AB" w:rsidRDefault="00A917AB" w:rsidP="00A917AB"/>
    <w:p w:rsidR="00A917AB" w:rsidRPr="00A917AB" w:rsidRDefault="00A917AB" w:rsidP="00A917AB"/>
    <w:p w:rsidR="00A917AB" w:rsidRPr="00A917AB" w:rsidRDefault="00A917AB" w:rsidP="00A917AB"/>
    <w:p w:rsidR="00A917AB" w:rsidRPr="00A917AB" w:rsidRDefault="00A917AB" w:rsidP="00A917AB"/>
    <w:p w:rsidR="00A917AB" w:rsidRPr="00A917AB" w:rsidRDefault="00A917AB" w:rsidP="00A917AB"/>
    <w:p w:rsidR="00A917AB" w:rsidRPr="00A917AB" w:rsidRDefault="00A917AB" w:rsidP="00A917AB"/>
    <w:p w:rsidR="00A917AB" w:rsidRPr="00A917AB" w:rsidRDefault="00A917AB" w:rsidP="00A917AB"/>
    <w:p w:rsidR="004440BD" w:rsidRPr="00A917AB" w:rsidRDefault="004440BD" w:rsidP="00A917AB"/>
    <w:sectPr w:rsidR="004440BD" w:rsidRPr="00A917AB" w:rsidSect="00A91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71"/>
    <w:multiLevelType w:val="hybridMultilevel"/>
    <w:tmpl w:val="CAD6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15EC"/>
    <w:multiLevelType w:val="hybridMultilevel"/>
    <w:tmpl w:val="956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7D90"/>
    <w:multiLevelType w:val="hybridMultilevel"/>
    <w:tmpl w:val="472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94"/>
    <w:rsid w:val="00211323"/>
    <w:rsid w:val="004440BD"/>
    <w:rsid w:val="004B1294"/>
    <w:rsid w:val="00680FBB"/>
    <w:rsid w:val="007B55E5"/>
    <w:rsid w:val="00A917AB"/>
    <w:rsid w:val="00BE35E4"/>
    <w:rsid w:val="00C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7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7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2016-04-27T19:12:00Z</cp:lastPrinted>
  <dcterms:created xsi:type="dcterms:W3CDTF">2016-05-04T08:38:00Z</dcterms:created>
  <dcterms:modified xsi:type="dcterms:W3CDTF">2016-05-04T08:44:00Z</dcterms:modified>
</cp:coreProperties>
</file>