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0" w:rsidRDefault="00114CF0" w:rsidP="006A00F3">
      <w:pPr>
        <w:tabs>
          <w:tab w:val="left" w:pos="10590"/>
        </w:tabs>
      </w:pPr>
    </w:p>
    <w:p w:rsidR="00114CF0" w:rsidRPr="00883E73" w:rsidRDefault="00114CF0" w:rsidP="006A00F3">
      <w:pPr>
        <w:tabs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 w:rsidRPr="00883E73">
        <w:rPr>
          <w:rFonts w:ascii="Times New Roman" w:hAnsi="Times New Roman" w:cs="Times New Roman"/>
          <w:sz w:val="24"/>
          <w:szCs w:val="24"/>
        </w:rPr>
        <w:t xml:space="preserve">В муниципальной практической олимпиаде по робототехнике принимало участие  30 учащихся 1-8 классов  </w:t>
      </w:r>
      <w:r w:rsidR="00681FBB">
        <w:rPr>
          <w:rFonts w:ascii="Times New Roman" w:hAnsi="Times New Roman" w:cs="Times New Roman"/>
          <w:sz w:val="24"/>
          <w:szCs w:val="24"/>
        </w:rPr>
        <w:t>образовательных организаций БМР</w:t>
      </w:r>
      <w:r w:rsidRPr="00883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CF0" w:rsidRPr="00883E73" w:rsidRDefault="00114CF0" w:rsidP="00114CF0">
      <w:pPr>
        <w:tabs>
          <w:tab w:val="left" w:pos="10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F3" w:rsidRPr="00883E73" w:rsidRDefault="006A00F3" w:rsidP="00114CF0">
      <w:pPr>
        <w:tabs>
          <w:tab w:val="left" w:pos="1059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E73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883E73">
        <w:rPr>
          <w:rFonts w:ascii="Times New Roman" w:hAnsi="Times New Roman" w:cs="Times New Roman"/>
          <w:b/>
          <w:sz w:val="24"/>
          <w:szCs w:val="24"/>
          <w:lang w:val="en-US"/>
        </w:rPr>
        <w:t>Lego  NXT</w:t>
      </w:r>
    </w:p>
    <w:tbl>
      <w:tblPr>
        <w:tblStyle w:val="a3"/>
        <w:tblpPr w:leftFromText="180" w:rightFromText="180" w:vertAnchor="page" w:horzAnchor="margin" w:tblpY="347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28"/>
        <w:gridCol w:w="2465"/>
        <w:gridCol w:w="2465"/>
      </w:tblGrid>
      <w:tr w:rsidR="00114CF0" w:rsidRPr="00883E73" w:rsidTr="00114CF0">
        <w:tc>
          <w:tcPr>
            <w:tcW w:w="817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28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65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3C19" w:rsidRPr="00883E73" w:rsidTr="00114CF0">
        <w:tc>
          <w:tcPr>
            <w:tcW w:w="817" w:type="dxa"/>
          </w:tcPr>
          <w:p w:rsidR="00773C19" w:rsidRPr="00883E73" w:rsidRDefault="00773C19" w:rsidP="00114C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</w:t>
            </w:r>
          </w:p>
        </w:tc>
        <w:tc>
          <w:tcPr>
            <w:tcW w:w="4928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Бедке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65" w:type="dxa"/>
          </w:tcPr>
          <w:p w:rsidR="00773C19" w:rsidRPr="00883E73" w:rsidRDefault="006B189E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465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73C19" w:rsidRPr="00883E73" w:rsidTr="00114CF0">
        <w:tc>
          <w:tcPr>
            <w:tcW w:w="817" w:type="dxa"/>
          </w:tcPr>
          <w:p w:rsidR="00773C19" w:rsidRPr="00883E73" w:rsidRDefault="00773C19" w:rsidP="00114C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928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Литвинов Никита</w:t>
            </w:r>
          </w:p>
        </w:tc>
        <w:tc>
          <w:tcPr>
            <w:tcW w:w="2465" w:type="dxa"/>
          </w:tcPr>
          <w:p w:rsidR="00773C19" w:rsidRPr="00883E73" w:rsidRDefault="006B189E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65" w:type="dxa"/>
          </w:tcPr>
          <w:p w:rsidR="00773C19" w:rsidRPr="00883E73" w:rsidRDefault="00773C19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189E" w:rsidRPr="00883E73" w:rsidTr="00114CF0">
        <w:tc>
          <w:tcPr>
            <w:tcW w:w="817" w:type="dxa"/>
          </w:tcPr>
          <w:p w:rsidR="006B189E" w:rsidRPr="00883E73" w:rsidRDefault="006B189E" w:rsidP="006B1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111" w:type="dxa"/>
          </w:tcPr>
          <w:p w:rsidR="006B189E" w:rsidRPr="00883E73" w:rsidRDefault="006B189E" w:rsidP="006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</w:t>
            </w:r>
          </w:p>
        </w:tc>
        <w:tc>
          <w:tcPr>
            <w:tcW w:w="4928" w:type="dxa"/>
          </w:tcPr>
          <w:p w:rsidR="006B189E" w:rsidRPr="00883E73" w:rsidRDefault="006B189E" w:rsidP="006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65" w:type="dxa"/>
          </w:tcPr>
          <w:p w:rsidR="006B189E" w:rsidRPr="00883E73" w:rsidRDefault="006B189E" w:rsidP="006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465" w:type="dxa"/>
          </w:tcPr>
          <w:p w:rsidR="006B189E" w:rsidRPr="00883E73" w:rsidRDefault="006B189E" w:rsidP="006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bookmarkEnd w:id="0"/>
    </w:tbl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114C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E73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883E73">
        <w:rPr>
          <w:rFonts w:ascii="Times New Roman" w:hAnsi="Times New Roman" w:cs="Times New Roman"/>
          <w:b/>
          <w:sz w:val="24"/>
          <w:szCs w:val="24"/>
          <w:lang w:val="en-US"/>
        </w:rPr>
        <w:t>Lego EV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14CF0" w:rsidRPr="00883E73" w:rsidTr="003D4288">
        <w:tc>
          <w:tcPr>
            <w:tcW w:w="817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28" w:type="dxa"/>
            <w:gridSpan w:val="2"/>
          </w:tcPr>
          <w:p w:rsidR="00114CF0" w:rsidRPr="00883E73" w:rsidRDefault="00114CF0" w:rsidP="0011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114CF0" w:rsidRPr="00883E73" w:rsidRDefault="00114CF0" w:rsidP="00BD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65" w:type="dxa"/>
          </w:tcPr>
          <w:p w:rsidR="00114CF0" w:rsidRPr="00883E73" w:rsidRDefault="00114CF0" w:rsidP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14CF0" w:rsidRPr="00883E73" w:rsidTr="008750F9">
        <w:tc>
          <w:tcPr>
            <w:tcW w:w="817" w:type="dxa"/>
          </w:tcPr>
          <w:p w:rsidR="00114CF0" w:rsidRPr="00883E73" w:rsidRDefault="00114CF0" w:rsidP="00114C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Лукин Тимофей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Скорнякова Мария</w:t>
            </w: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4CF0" w:rsidRPr="00883E73" w:rsidTr="008750F9">
        <w:tc>
          <w:tcPr>
            <w:tcW w:w="817" w:type="dxa"/>
          </w:tcPr>
          <w:p w:rsidR="00114CF0" w:rsidRPr="00883E73" w:rsidRDefault="00114CF0" w:rsidP="00114C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Курочкин Семен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Курочкина Анастасия</w:t>
            </w: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465" w:type="dxa"/>
          </w:tcPr>
          <w:p w:rsidR="00114CF0" w:rsidRPr="00883E73" w:rsidRDefault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14CF0" w:rsidRPr="00883E73" w:rsidTr="008750F9">
        <w:tc>
          <w:tcPr>
            <w:tcW w:w="817" w:type="dxa"/>
          </w:tcPr>
          <w:p w:rsidR="00114CF0" w:rsidRPr="00883E73" w:rsidRDefault="00114CF0" w:rsidP="00114C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465" w:type="dxa"/>
          </w:tcPr>
          <w:p w:rsidR="00114CF0" w:rsidRPr="00883E73" w:rsidRDefault="0011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14CF0" w:rsidRPr="00883E73" w:rsidTr="008750F9">
        <w:tc>
          <w:tcPr>
            <w:tcW w:w="817" w:type="dxa"/>
          </w:tcPr>
          <w:p w:rsidR="00114CF0" w:rsidRPr="00883E73" w:rsidRDefault="00114CF0" w:rsidP="00114C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Забелин Михаил</w:t>
            </w:r>
          </w:p>
        </w:tc>
        <w:tc>
          <w:tcPr>
            <w:tcW w:w="2464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Пашин Илья</w:t>
            </w: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465" w:type="dxa"/>
          </w:tcPr>
          <w:p w:rsidR="00114CF0" w:rsidRPr="00883E73" w:rsidRDefault="00114CF0" w:rsidP="005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A00F3" w:rsidRPr="00883E73" w:rsidRDefault="006A00F3" w:rsidP="006A00F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535BB" w:rsidRDefault="00C535BB"/>
    <w:p w:rsidR="006A00F3" w:rsidRDefault="006A00F3"/>
    <w:p w:rsidR="006A00F3" w:rsidRDefault="006A00F3"/>
    <w:p w:rsidR="006A00F3" w:rsidRDefault="006A00F3">
      <w:r>
        <w:br w:type="page"/>
      </w:r>
    </w:p>
    <w:p w:rsidR="006A00F3" w:rsidRPr="00883E73" w:rsidRDefault="006A00F3" w:rsidP="006A00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E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Категория </w:t>
      </w:r>
      <w:r w:rsidRPr="00883E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Lego </w:t>
      </w:r>
      <w:proofErr w:type="spellStart"/>
      <w:r w:rsidRPr="00883E73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</w:p>
    <w:p w:rsidR="006A00F3" w:rsidRPr="00883E73" w:rsidRDefault="006A00F3">
      <w:pPr>
        <w:rPr>
          <w:rFonts w:ascii="Times New Roman" w:hAnsi="Times New Roman" w:cs="Times New Roman"/>
          <w:sz w:val="24"/>
          <w:szCs w:val="24"/>
        </w:rPr>
      </w:pPr>
    </w:p>
    <w:p w:rsidR="006A00F3" w:rsidRPr="00883E73" w:rsidRDefault="006A00F3">
      <w:pPr>
        <w:rPr>
          <w:rFonts w:ascii="Times New Roman" w:hAnsi="Times New Roman" w:cs="Times New Roman"/>
          <w:sz w:val="24"/>
          <w:szCs w:val="24"/>
        </w:rPr>
      </w:pPr>
    </w:p>
    <w:p w:rsidR="006A00F3" w:rsidRPr="00883E73" w:rsidRDefault="006A00F3">
      <w:pPr>
        <w:rPr>
          <w:rFonts w:ascii="Times New Roman" w:hAnsi="Times New Roman" w:cs="Times New Roman"/>
          <w:sz w:val="24"/>
          <w:szCs w:val="24"/>
        </w:rPr>
      </w:pPr>
    </w:p>
    <w:p w:rsidR="006A00F3" w:rsidRPr="00883E73" w:rsidRDefault="006A0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227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2409"/>
        <w:gridCol w:w="2127"/>
        <w:gridCol w:w="2127"/>
      </w:tblGrid>
      <w:tr w:rsidR="006A00F3" w:rsidRPr="00883E73" w:rsidTr="00AA09D2">
        <w:tc>
          <w:tcPr>
            <w:tcW w:w="817" w:type="dxa"/>
          </w:tcPr>
          <w:p w:rsidR="006A00F3" w:rsidRPr="00883E73" w:rsidRDefault="006A00F3" w:rsidP="00AA09D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0F3" w:rsidRPr="00883E73" w:rsidRDefault="006A00F3" w:rsidP="00AA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6A00F3" w:rsidRPr="00883E73" w:rsidRDefault="006A00F3" w:rsidP="00AA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</w:t>
            </w:r>
          </w:p>
        </w:tc>
        <w:tc>
          <w:tcPr>
            <w:tcW w:w="2409" w:type="dxa"/>
          </w:tcPr>
          <w:p w:rsidR="006A00F3" w:rsidRPr="00883E73" w:rsidRDefault="006A00F3" w:rsidP="00AA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</w:p>
        </w:tc>
        <w:tc>
          <w:tcPr>
            <w:tcW w:w="2127" w:type="dxa"/>
          </w:tcPr>
          <w:p w:rsidR="006A00F3" w:rsidRPr="00883E73" w:rsidRDefault="006A00F3" w:rsidP="00AA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</w:tcPr>
          <w:p w:rsidR="006A00F3" w:rsidRPr="00883E73" w:rsidRDefault="00114CF0" w:rsidP="00AA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Глеб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Устименко Виталий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гимназия №7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гимназия №7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Тратно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СОШ № 4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Мальков Михаил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Лебединский Егор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СОШ № 4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Газе Артем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Зотов Никита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Кудрявцев Давид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Демичева Екатерина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СОШ № 4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Дядченко Никита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Карнович</w:t>
            </w:r>
            <w:proofErr w:type="spellEnd"/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 Муса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Балтийска, МБОУ СОШ № 5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Ковшова Софья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E73" w:rsidRPr="00883E73" w:rsidTr="00AA09D2">
        <w:tc>
          <w:tcPr>
            <w:tcW w:w="817" w:type="dxa"/>
          </w:tcPr>
          <w:p w:rsidR="00883E73" w:rsidRPr="00883E73" w:rsidRDefault="00883E73" w:rsidP="00AA09D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МАУДО ДДТ г.</w:t>
            </w:r>
            <w:r w:rsidR="006E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 </w:t>
            </w:r>
          </w:p>
        </w:tc>
        <w:tc>
          <w:tcPr>
            <w:tcW w:w="4677" w:type="dxa"/>
            <w:gridSpan w:val="2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Коровин Дмитрий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127" w:type="dxa"/>
          </w:tcPr>
          <w:p w:rsidR="00883E73" w:rsidRPr="00883E73" w:rsidRDefault="00883E73" w:rsidP="00A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00F3" w:rsidRPr="00883E73" w:rsidRDefault="006A00F3" w:rsidP="006A00F3">
      <w:pPr>
        <w:rPr>
          <w:rFonts w:ascii="Times New Roman" w:hAnsi="Times New Roman" w:cs="Times New Roman"/>
          <w:sz w:val="24"/>
          <w:szCs w:val="24"/>
        </w:rPr>
      </w:pPr>
    </w:p>
    <w:p w:rsidR="00AA09D2" w:rsidRPr="00883E73" w:rsidRDefault="00AA09D2" w:rsidP="006A00F3">
      <w:pPr>
        <w:rPr>
          <w:rFonts w:ascii="Times New Roman" w:hAnsi="Times New Roman" w:cs="Times New Roman"/>
          <w:sz w:val="24"/>
          <w:szCs w:val="24"/>
        </w:rPr>
      </w:pPr>
    </w:p>
    <w:p w:rsidR="00AA09D2" w:rsidRPr="00883E73" w:rsidRDefault="00AA09D2" w:rsidP="006A00F3">
      <w:pPr>
        <w:rPr>
          <w:rFonts w:ascii="Times New Roman" w:hAnsi="Times New Roman" w:cs="Times New Roman"/>
          <w:sz w:val="24"/>
          <w:szCs w:val="24"/>
        </w:rPr>
      </w:pPr>
    </w:p>
    <w:p w:rsidR="00AA09D2" w:rsidRDefault="00AA09D2" w:rsidP="006A00F3"/>
    <w:p w:rsidR="00AA09D2" w:rsidRDefault="00AA09D2" w:rsidP="006A00F3"/>
    <w:p w:rsidR="00AA09D2" w:rsidRDefault="00AA09D2" w:rsidP="0006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87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:rsidR="00883E73" w:rsidRPr="00883E73" w:rsidRDefault="00883E73" w:rsidP="00883E73">
      <w:pPr>
        <w:rPr>
          <w:rFonts w:ascii="Times New Roman" w:hAnsi="Times New Roman" w:cs="Times New Roman"/>
          <w:sz w:val="24"/>
          <w:szCs w:val="24"/>
        </w:rPr>
      </w:pPr>
      <w:r w:rsidRPr="00883E73">
        <w:rPr>
          <w:rFonts w:ascii="Times New Roman" w:hAnsi="Times New Roman" w:cs="Times New Roman"/>
          <w:sz w:val="24"/>
          <w:szCs w:val="24"/>
        </w:rPr>
        <w:t>В олимпиаде принимало участие 23 учащихся 1-10 классов образовательных организаций БМР.</w:t>
      </w:r>
    </w:p>
    <w:p w:rsidR="00AA09D2" w:rsidRPr="00062E87" w:rsidRDefault="00AA09D2" w:rsidP="0006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87">
        <w:rPr>
          <w:rFonts w:ascii="Times New Roman" w:hAnsi="Times New Roman" w:cs="Times New Roman"/>
          <w:b/>
          <w:sz w:val="24"/>
          <w:szCs w:val="24"/>
        </w:rPr>
        <w:t>1-3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06"/>
        <w:gridCol w:w="4574"/>
        <w:gridCol w:w="2477"/>
        <w:gridCol w:w="2094"/>
      </w:tblGrid>
      <w:tr w:rsidR="00062E87" w:rsidRPr="00062E87" w:rsidTr="005E4BDD">
        <w:tc>
          <w:tcPr>
            <w:tcW w:w="959" w:type="dxa"/>
          </w:tcPr>
          <w:p w:rsidR="00062E87" w:rsidRPr="00883E73" w:rsidRDefault="00062E87" w:rsidP="006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6" w:type="dxa"/>
          </w:tcPr>
          <w:p w:rsidR="00062E87" w:rsidRPr="00883E73" w:rsidRDefault="00062E87" w:rsidP="006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74" w:type="dxa"/>
          </w:tcPr>
          <w:p w:rsidR="00062E87" w:rsidRPr="00883E73" w:rsidRDefault="00062E87" w:rsidP="006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7" w:type="dxa"/>
          </w:tcPr>
          <w:p w:rsidR="00062E87" w:rsidRPr="00883E73" w:rsidRDefault="00062E87" w:rsidP="006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94" w:type="dxa"/>
          </w:tcPr>
          <w:p w:rsidR="00062E87" w:rsidRPr="00883E73" w:rsidRDefault="00062E87" w:rsidP="006A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E87" w:rsidRPr="00062E87" w:rsidTr="006260C8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Тихонович Саша</w:t>
            </w:r>
          </w:p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Коняшкин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77" w:type="dxa"/>
          </w:tcPr>
          <w:p w:rsidR="00062E87" w:rsidRPr="00062E87" w:rsidRDefault="00681FBB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09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E87" w:rsidRPr="00062E87" w:rsidTr="007520F1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Терехова Алена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Кондарева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9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E87" w:rsidRPr="00062E87" w:rsidTr="00C70F71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Василькова Анастасия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Ершова Ирина Валентиновна</w:t>
            </w:r>
          </w:p>
        </w:tc>
        <w:tc>
          <w:tcPr>
            <w:tcW w:w="209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62E87" w:rsidRPr="00062E87" w:rsidTr="00155B15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Анатольевна</w:t>
            </w:r>
          </w:p>
        </w:tc>
        <w:tc>
          <w:tcPr>
            <w:tcW w:w="2094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E87" w:rsidRPr="00062E87" w:rsidTr="00D61408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Ведищев Артем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Елана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9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E87" w:rsidRPr="00062E87" w:rsidTr="00E26AB4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Мишински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94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E87" w:rsidRPr="00062E87" w:rsidTr="00BD2BA9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Ульмашина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Ершова Ирина Валентиновна</w:t>
            </w:r>
          </w:p>
        </w:tc>
        <w:tc>
          <w:tcPr>
            <w:tcW w:w="2094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E87" w:rsidRPr="00062E87" w:rsidTr="007A34EB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Сорокина Вера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094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E87" w:rsidRPr="00062E87" w:rsidTr="00747678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4574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Деревянко Влад</w:t>
            </w:r>
          </w:p>
        </w:tc>
        <w:tc>
          <w:tcPr>
            <w:tcW w:w="2477" w:type="dxa"/>
          </w:tcPr>
          <w:p w:rsidR="00062E87" w:rsidRPr="00062E87" w:rsidRDefault="00062E87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Кондарева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94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A09D2" w:rsidRPr="00062E87" w:rsidRDefault="00AA09D2" w:rsidP="006A00F3">
      <w:pPr>
        <w:rPr>
          <w:rFonts w:ascii="Times New Roman" w:hAnsi="Times New Roman" w:cs="Times New Roman"/>
          <w:sz w:val="24"/>
          <w:szCs w:val="24"/>
        </w:rPr>
      </w:pPr>
    </w:p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6A00F3" w:rsidRPr="00062E87" w:rsidRDefault="00062E87" w:rsidP="0006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87">
        <w:rPr>
          <w:rFonts w:ascii="Times New Roman" w:hAnsi="Times New Roman" w:cs="Times New Roman"/>
          <w:b/>
          <w:sz w:val="24"/>
          <w:szCs w:val="24"/>
        </w:rPr>
        <w:t>4-6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45"/>
        <w:gridCol w:w="5204"/>
        <w:gridCol w:w="2603"/>
        <w:gridCol w:w="2603"/>
      </w:tblGrid>
      <w:tr w:rsidR="00062E87" w:rsidRPr="00062E87" w:rsidTr="00DD6981">
        <w:tc>
          <w:tcPr>
            <w:tcW w:w="959" w:type="dxa"/>
          </w:tcPr>
          <w:p w:rsidR="00062E87" w:rsidRPr="00883E73" w:rsidRDefault="00062E87" w:rsidP="009B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62E87" w:rsidRPr="00883E73" w:rsidRDefault="00062E87" w:rsidP="009B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204" w:type="dxa"/>
          </w:tcPr>
          <w:p w:rsidR="00062E87" w:rsidRPr="00883E73" w:rsidRDefault="00062E87" w:rsidP="009B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3" w:type="dxa"/>
          </w:tcPr>
          <w:p w:rsidR="00062E87" w:rsidRPr="00883E73" w:rsidRDefault="00062E87" w:rsidP="009B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03" w:type="dxa"/>
          </w:tcPr>
          <w:p w:rsidR="00062E87" w:rsidRPr="00883E73" w:rsidRDefault="00062E87" w:rsidP="009B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E87" w:rsidRPr="00062E87" w:rsidTr="002B015E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62E87" w:rsidRPr="00062E87" w:rsidRDefault="00062E87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5204" w:type="dxa"/>
          </w:tcPr>
          <w:p w:rsidR="00062E87" w:rsidRPr="00062E87" w:rsidRDefault="00062E87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Александрова Ирина</w:t>
            </w:r>
          </w:p>
        </w:tc>
        <w:tc>
          <w:tcPr>
            <w:tcW w:w="2603" w:type="dxa"/>
          </w:tcPr>
          <w:p w:rsidR="00062E87" w:rsidRPr="00062E87" w:rsidRDefault="00062E87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03" w:type="dxa"/>
          </w:tcPr>
          <w:p w:rsidR="00062E87" w:rsidRPr="00062E87" w:rsidRDefault="00062E87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1FBB" w:rsidRPr="00062E87" w:rsidTr="002B015E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B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МАУДО ДДТ, МБОУ СОШ № 4</w:t>
            </w:r>
          </w:p>
        </w:tc>
        <w:tc>
          <w:tcPr>
            <w:tcW w:w="5204" w:type="dxa"/>
          </w:tcPr>
          <w:p w:rsidR="00681FBB" w:rsidRPr="00062E87" w:rsidRDefault="00681FBB" w:rsidP="00B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Бакуменко Алексей</w:t>
            </w:r>
          </w:p>
        </w:tc>
        <w:tc>
          <w:tcPr>
            <w:tcW w:w="2603" w:type="dxa"/>
          </w:tcPr>
          <w:p w:rsidR="00681FBB" w:rsidRPr="00062E87" w:rsidRDefault="00681FBB" w:rsidP="00B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681FBB" w:rsidRPr="00062E87" w:rsidRDefault="00681FBB" w:rsidP="00BD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1FBB" w:rsidRPr="00062E87" w:rsidTr="002B015E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C6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СОШ № 6, МАУДО ДДТ</w:t>
            </w:r>
          </w:p>
        </w:tc>
        <w:tc>
          <w:tcPr>
            <w:tcW w:w="5204" w:type="dxa"/>
          </w:tcPr>
          <w:p w:rsidR="00681FBB" w:rsidRPr="00062E87" w:rsidRDefault="00681FBB" w:rsidP="00C6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Токарева Ольга</w:t>
            </w:r>
          </w:p>
        </w:tc>
        <w:tc>
          <w:tcPr>
            <w:tcW w:w="2603" w:type="dxa"/>
          </w:tcPr>
          <w:p w:rsidR="00681FBB" w:rsidRPr="00062E87" w:rsidRDefault="00681FBB" w:rsidP="00C6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681FBB" w:rsidRPr="00062E87" w:rsidRDefault="00681FBB" w:rsidP="00C6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1FBB" w:rsidRPr="00062E87" w:rsidTr="00290000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5204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03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603" w:type="dxa"/>
          </w:tcPr>
          <w:p w:rsidR="00681FBB" w:rsidRPr="00062E87" w:rsidRDefault="006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1FBB" w:rsidRPr="00062E87" w:rsidTr="00F037D6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гимназия №7 г. Балтийска</w:t>
            </w:r>
          </w:p>
        </w:tc>
        <w:tc>
          <w:tcPr>
            <w:tcW w:w="5204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2603" w:type="dxa"/>
          </w:tcPr>
          <w:p w:rsidR="00681FBB" w:rsidRPr="00062E87" w:rsidRDefault="00681FBB" w:rsidP="0035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603" w:type="dxa"/>
          </w:tcPr>
          <w:p w:rsidR="00681FBB" w:rsidRPr="00062E87" w:rsidRDefault="006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1FBB" w:rsidRPr="00062E87" w:rsidTr="00F67E95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</w:p>
        </w:tc>
        <w:tc>
          <w:tcPr>
            <w:tcW w:w="5204" w:type="dxa"/>
          </w:tcPr>
          <w:p w:rsidR="00681FBB" w:rsidRPr="00062E87" w:rsidRDefault="00681FBB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Ремизов Максим</w:t>
            </w:r>
          </w:p>
          <w:p w:rsidR="00681FBB" w:rsidRPr="00062E87" w:rsidRDefault="00681FBB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Николаев Константин</w:t>
            </w:r>
          </w:p>
        </w:tc>
        <w:tc>
          <w:tcPr>
            <w:tcW w:w="2603" w:type="dxa"/>
          </w:tcPr>
          <w:p w:rsidR="00681FBB" w:rsidRPr="00062E87" w:rsidRDefault="00681FBB" w:rsidP="00C9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681FBB" w:rsidRPr="00062E87" w:rsidRDefault="0068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1FBB" w:rsidRPr="00062E87" w:rsidTr="000B11B2">
        <w:tc>
          <w:tcPr>
            <w:tcW w:w="959" w:type="dxa"/>
          </w:tcPr>
          <w:p w:rsidR="00681FBB" w:rsidRPr="00062E87" w:rsidRDefault="00681FBB" w:rsidP="00062E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681FBB" w:rsidRPr="00062E87" w:rsidRDefault="00681FBB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СОШ № 6, МАУДО ДДТ</w:t>
            </w:r>
          </w:p>
        </w:tc>
        <w:tc>
          <w:tcPr>
            <w:tcW w:w="5204" w:type="dxa"/>
          </w:tcPr>
          <w:p w:rsidR="00681FBB" w:rsidRPr="00062E87" w:rsidRDefault="00681FBB" w:rsidP="004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Дюбкина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03" w:type="dxa"/>
          </w:tcPr>
          <w:p w:rsidR="00681FBB" w:rsidRPr="00062E87" w:rsidRDefault="00681FBB" w:rsidP="00C9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681FBB" w:rsidRPr="00062E87" w:rsidRDefault="00681FBB" w:rsidP="006A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062E87" w:rsidRPr="00062E87" w:rsidRDefault="00062E87" w:rsidP="00062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F3" w:rsidRPr="00062E87" w:rsidRDefault="00062E87" w:rsidP="0006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87">
        <w:rPr>
          <w:rFonts w:ascii="Times New Roman" w:hAnsi="Times New Roman" w:cs="Times New Roman"/>
          <w:b/>
          <w:sz w:val="24"/>
          <w:szCs w:val="24"/>
        </w:rPr>
        <w:t>7-10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45"/>
        <w:gridCol w:w="5204"/>
        <w:gridCol w:w="2603"/>
        <w:gridCol w:w="2603"/>
      </w:tblGrid>
      <w:tr w:rsidR="00062E87" w:rsidRPr="00062E87" w:rsidTr="00BD31A6">
        <w:tc>
          <w:tcPr>
            <w:tcW w:w="959" w:type="dxa"/>
          </w:tcPr>
          <w:p w:rsidR="00062E87" w:rsidRPr="00883E73" w:rsidRDefault="00062E87" w:rsidP="00B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62E87" w:rsidRPr="00883E73" w:rsidRDefault="00062E87" w:rsidP="00B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204" w:type="dxa"/>
          </w:tcPr>
          <w:p w:rsidR="00062E87" w:rsidRPr="00883E73" w:rsidRDefault="00062E87" w:rsidP="00B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3" w:type="dxa"/>
          </w:tcPr>
          <w:p w:rsidR="00062E87" w:rsidRPr="00883E73" w:rsidRDefault="00062E87" w:rsidP="00B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03" w:type="dxa"/>
          </w:tcPr>
          <w:p w:rsidR="00062E87" w:rsidRPr="00883E73" w:rsidRDefault="00062E87" w:rsidP="00BD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E87" w:rsidRPr="00062E87" w:rsidTr="00BD31A6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гимназия № 7, МАУДО ДДТ</w:t>
            </w:r>
          </w:p>
        </w:tc>
        <w:tc>
          <w:tcPr>
            <w:tcW w:w="5204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03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062E87" w:rsidRPr="00062E87" w:rsidRDefault="00062E87" w:rsidP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62E87" w:rsidRPr="00062E87" w:rsidTr="00BD31A6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МАУДО ДДТ, МБОУ СОШ № 4</w:t>
            </w:r>
          </w:p>
        </w:tc>
        <w:tc>
          <w:tcPr>
            <w:tcW w:w="5204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Калиниченко Егор</w:t>
            </w:r>
          </w:p>
        </w:tc>
        <w:tc>
          <w:tcPr>
            <w:tcW w:w="2603" w:type="dxa"/>
          </w:tcPr>
          <w:p w:rsidR="00062E87" w:rsidRPr="00062E87" w:rsidRDefault="0006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Мельцева З.Н.</w:t>
            </w:r>
          </w:p>
        </w:tc>
        <w:tc>
          <w:tcPr>
            <w:tcW w:w="2603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E87" w:rsidRPr="00062E87" w:rsidTr="00BD31A6">
        <w:tc>
          <w:tcPr>
            <w:tcW w:w="959" w:type="dxa"/>
          </w:tcPr>
          <w:p w:rsidR="00062E87" w:rsidRPr="00062E87" w:rsidRDefault="00062E87" w:rsidP="00062E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5204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Вохмин Роман</w:t>
            </w:r>
          </w:p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Савин Алик</w:t>
            </w:r>
          </w:p>
        </w:tc>
        <w:tc>
          <w:tcPr>
            <w:tcW w:w="2603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>Мусоркина</w:t>
            </w:r>
            <w:proofErr w:type="spellEnd"/>
            <w:r w:rsidRPr="00062E8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03" w:type="dxa"/>
          </w:tcPr>
          <w:p w:rsidR="00062E87" w:rsidRPr="00062E87" w:rsidRDefault="00062E87" w:rsidP="00CB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62E87" w:rsidRPr="00062E87" w:rsidRDefault="00062E87" w:rsidP="006A00F3">
      <w:pPr>
        <w:rPr>
          <w:rFonts w:ascii="Times New Roman" w:hAnsi="Times New Roman" w:cs="Times New Roman"/>
          <w:sz w:val="24"/>
          <w:szCs w:val="24"/>
        </w:rPr>
      </w:pPr>
    </w:p>
    <w:p w:rsidR="006A00F3" w:rsidRPr="00062E87" w:rsidRDefault="006A00F3" w:rsidP="006A00F3">
      <w:pPr>
        <w:tabs>
          <w:tab w:val="left" w:pos="105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62E8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00F3" w:rsidRPr="00062E87" w:rsidRDefault="006A00F3">
      <w:pPr>
        <w:rPr>
          <w:rFonts w:ascii="Times New Roman" w:hAnsi="Times New Roman" w:cs="Times New Roman"/>
          <w:sz w:val="24"/>
          <w:szCs w:val="24"/>
        </w:rPr>
      </w:pPr>
    </w:p>
    <w:sectPr w:rsidR="006A00F3" w:rsidRPr="00062E87" w:rsidSect="006A00F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57" w:rsidRDefault="00711E57" w:rsidP="006A00F3">
      <w:pPr>
        <w:spacing w:after="0" w:line="240" w:lineRule="auto"/>
      </w:pPr>
      <w:r>
        <w:separator/>
      </w:r>
    </w:p>
  </w:endnote>
  <w:endnote w:type="continuationSeparator" w:id="0">
    <w:p w:rsidR="00711E57" w:rsidRDefault="00711E57" w:rsidP="006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57" w:rsidRDefault="00711E57" w:rsidP="006A00F3">
      <w:pPr>
        <w:spacing w:after="0" w:line="240" w:lineRule="auto"/>
      </w:pPr>
      <w:r>
        <w:separator/>
      </w:r>
    </w:p>
  </w:footnote>
  <w:footnote w:type="continuationSeparator" w:id="0">
    <w:p w:rsidR="00711E57" w:rsidRDefault="00711E57" w:rsidP="006A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D2" w:rsidRDefault="00114CF0">
    <w:pPr>
      <w:pStyle w:val="a5"/>
    </w:pPr>
    <w:r>
      <w:t xml:space="preserve">Результаты </w:t>
    </w:r>
    <w:r w:rsidR="0081287A">
      <w:t xml:space="preserve"> муниципальной практической олимпиады по робототехнике </w:t>
    </w:r>
    <w:r w:rsidR="00AA09D2">
      <w:t xml:space="preserve"> и информационным технологиям </w:t>
    </w:r>
  </w:p>
  <w:p w:rsidR="000A34B1" w:rsidRDefault="0081287A">
    <w:pPr>
      <w:pStyle w:val="a5"/>
    </w:pPr>
    <w:r>
      <w:t>18.02.2016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EF"/>
    <w:multiLevelType w:val="hybridMultilevel"/>
    <w:tmpl w:val="8B7C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D1D"/>
    <w:multiLevelType w:val="hybridMultilevel"/>
    <w:tmpl w:val="1A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14CC"/>
    <w:multiLevelType w:val="hybridMultilevel"/>
    <w:tmpl w:val="8B7C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5FA"/>
    <w:multiLevelType w:val="hybridMultilevel"/>
    <w:tmpl w:val="1A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65402"/>
    <w:multiLevelType w:val="hybridMultilevel"/>
    <w:tmpl w:val="1A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54E16"/>
    <w:multiLevelType w:val="hybridMultilevel"/>
    <w:tmpl w:val="BA56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1"/>
    <w:rsid w:val="00062E87"/>
    <w:rsid w:val="00114CF0"/>
    <w:rsid w:val="004C7FD9"/>
    <w:rsid w:val="00681FBB"/>
    <w:rsid w:val="006A00F3"/>
    <w:rsid w:val="006B189E"/>
    <w:rsid w:val="006E31A3"/>
    <w:rsid w:val="00711E57"/>
    <w:rsid w:val="00773C19"/>
    <w:rsid w:val="007F528D"/>
    <w:rsid w:val="008026F0"/>
    <w:rsid w:val="0081287A"/>
    <w:rsid w:val="00883E73"/>
    <w:rsid w:val="00AA09D2"/>
    <w:rsid w:val="00B10571"/>
    <w:rsid w:val="00C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0F3"/>
  </w:style>
  <w:style w:type="table" w:customStyle="1" w:styleId="1">
    <w:name w:val="Сетка таблицы1"/>
    <w:basedOn w:val="a1"/>
    <w:next w:val="a3"/>
    <w:uiPriority w:val="59"/>
    <w:rsid w:val="006A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0F3"/>
  </w:style>
  <w:style w:type="paragraph" w:styleId="a9">
    <w:name w:val="Balloon Text"/>
    <w:basedOn w:val="a"/>
    <w:link w:val="aa"/>
    <w:uiPriority w:val="99"/>
    <w:semiHidden/>
    <w:unhideWhenUsed/>
    <w:rsid w:val="006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0F3"/>
  </w:style>
  <w:style w:type="table" w:customStyle="1" w:styleId="1">
    <w:name w:val="Сетка таблицы1"/>
    <w:basedOn w:val="a1"/>
    <w:next w:val="a3"/>
    <w:uiPriority w:val="59"/>
    <w:rsid w:val="006A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A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0F3"/>
  </w:style>
  <w:style w:type="paragraph" w:styleId="a9">
    <w:name w:val="Balloon Text"/>
    <w:basedOn w:val="a"/>
    <w:link w:val="aa"/>
    <w:uiPriority w:val="99"/>
    <w:semiHidden/>
    <w:unhideWhenUsed/>
    <w:rsid w:val="006A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2016-02-17T18:51:00Z</cp:lastPrinted>
  <dcterms:created xsi:type="dcterms:W3CDTF">2016-02-19T06:56:00Z</dcterms:created>
  <dcterms:modified xsi:type="dcterms:W3CDTF">2016-02-19T08:30:00Z</dcterms:modified>
</cp:coreProperties>
</file>