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7B" w:rsidRDefault="00543D7E" w:rsidP="00950513">
      <w:pPr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МАОУ ДОД "ДОМ ДЕТСКОГО ТВОРЧЕСТВА" </w:t>
      </w:r>
    </w:p>
    <w:p w:rsidR="00950513" w:rsidRPr="00F84EB6" w:rsidRDefault="00950513" w:rsidP="00950513">
      <w:pPr>
        <w:ind w:left="0" w:firstLine="0"/>
        <w:jc w:val="center"/>
        <w:rPr>
          <w:sz w:val="16"/>
          <w:szCs w:val="16"/>
          <w:lang w:val="ru-RU"/>
        </w:rPr>
      </w:pPr>
    </w:p>
    <w:tbl>
      <w:tblPr>
        <w:tblStyle w:val="af5"/>
        <w:tblW w:w="0" w:type="auto"/>
        <w:jc w:val="center"/>
        <w:tblInd w:w="-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/>
      </w:tblPr>
      <w:tblGrid>
        <w:gridCol w:w="3187"/>
        <w:gridCol w:w="301"/>
        <w:gridCol w:w="1806"/>
        <w:gridCol w:w="236"/>
        <w:gridCol w:w="3441"/>
      </w:tblGrid>
      <w:tr w:rsidR="006C4F2E" w:rsidTr="006C4F2E">
        <w:trPr>
          <w:jc w:val="center"/>
        </w:trPr>
        <w:tc>
          <w:tcPr>
            <w:tcW w:w="3187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1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58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6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41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C4F2E" w:rsidTr="006C4F2E">
        <w:trPr>
          <w:jc w:val="center"/>
        </w:trPr>
        <w:tc>
          <w:tcPr>
            <w:tcW w:w="3187" w:type="dxa"/>
            <w:shd w:val="clear" w:color="auto" w:fill="FDE9D9" w:themeFill="accent6" w:themeFillTint="33"/>
          </w:tcPr>
          <w:p w:rsidR="006C4F2E" w:rsidRDefault="00950513" w:rsidP="00950513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950513">
              <w:rPr>
                <w:b/>
                <w:sz w:val="28"/>
                <w:szCs w:val="28"/>
                <w:lang w:val="ru-RU"/>
              </w:rPr>
              <w:t xml:space="preserve">Марьясова </w:t>
            </w:r>
          </w:p>
          <w:p w:rsidR="006C4F2E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50513">
              <w:rPr>
                <w:b/>
                <w:sz w:val="28"/>
                <w:szCs w:val="28"/>
                <w:lang w:val="ru-RU"/>
              </w:rPr>
              <w:t>Татьяна Викторовна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6C4F2E" w:rsidRDefault="006C4F2E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950513" w:rsidRDefault="00950513" w:rsidP="006C4F2E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>Заслуженный учитель РФ</w:t>
            </w:r>
          </w:p>
          <w:p w:rsidR="00950513" w:rsidRPr="00950513" w:rsidRDefault="00950513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>В ДДТ – с 1985 г.</w:t>
            </w:r>
          </w:p>
          <w:p w:rsidR="00950513" w:rsidRDefault="00950513" w:rsidP="008E19CA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>Директор –</w:t>
            </w:r>
            <w:r w:rsidR="00694C69" w:rsidRPr="00173946">
              <w:rPr>
                <w:sz w:val="24"/>
                <w:szCs w:val="24"/>
                <w:lang w:val="ru-RU"/>
              </w:rPr>
              <w:t xml:space="preserve"> </w:t>
            </w:r>
            <w:r w:rsidR="008E19CA">
              <w:rPr>
                <w:sz w:val="24"/>
                <w:szCs w:val="24"/>
              </w:rPr>
              <w:t>c</w:t>
            </w:r>
            <w:r w:rsidR="008E19CA" w:rsidRPr="00173946">
              <w:rPr>
                <w:sz w:val="24"/>
                <w:szCs w:val="24"/>
                <w:lang w:val="ru-RU"/>
              </w:rPr>
              <w:t xml:space="preserve"> </w:t>
            </w:r>
            <w:r w:rsidRPr="00950513">
              <w:rPr>
                <w:sz w:val="24"/>
                <w:szCs w:val="24"/>
                <w:lang w:val="ru-RU"/>
              </w:rPr>
              <w:t>1988 г.</w:t>
            </w:r>
          </w:p>
        </w:tc>
        <w:tc>
          <w:tcPr>
            <w:tcW w:w="301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58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50513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60000" cy="1440000"/>
                  <wp:effectExtent l="38100" t="19050" r="11550" b="26850"/>
                  <wp:docPr id="1" name="Рисунок 1" descr="H:\МАр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:\М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41" w:type="dxa"/>
            <w:shd w:val="clear" w:color="auto" w:fill="FDE9D9" w:themeFill="accent6" w:themeFillTint="33"/>
          </w:tcPr>
          <w:p w:rsidR="00F84EB6" w:rsidRDefault="00F84EB6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950513" w:rsidRPr="00950513" w:rsidRDefault="00950513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>Тел./факс</w:t>
            </w:r>
          </w:p>
          <w:p w:rsidR="00950513" w:rsidRPr="00950513" w:rsidRDefault="00950513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>8(40145)31142</w:t>
            </w:r>
          </w:p>
          <w:p w:rsidR="00950513" w:rsidRPr="00950513" w:rsidRDefault="00950513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>E-mail: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950513">
                <w:rPr>
                  <w:rStyle w:val="af6"/>
                  <w:sz w:val="24"/>
                  <w:szCs w:val="24"/>
                  <w:lang w:val="ru-RU"/>
                </w:rPr>
                <w:t>tvmarsddt@mail.ru</w:t>
              </w:r>
            </w:hyperlink>
          </w:p>
          <w:p w:rsidR="00950513" w:rsidRPr="00950513" w:rsidRDefault="00950513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>Прием по личным вопросам:</w:t>
            </w:r>
          </w:p>
          <w:p w:rsidR="006C4F2E" w:rsidRDefault="00950513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 xml:space="preserve">Понедельник – </w:t>
            </w:r>
          </w:p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>с 14</w:t>
            </w:r>
            <w:r w:rsidRPr="00950513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950513">
              <w:rPr>
                <w:sz w:val="24"/>
                <w:szCs w:val="24"/>
                <w:lang w:val="ru-RU"/>
              </w:rPr>
              <w:t xml:space="preserve"> до 17</w:t>
            </w:r>
            <w:r w:rsidRPr="00950513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95051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C4F2E" w:rsidRPr="00FD6EB7" w:rsidTr="00FD6EB7">
        <w:trPr>
          <w:trHeight w:val="84"/>
          <w:jc w:val="center"/>
        </w:trPr>
        <w:tc>
          <w:tcPr>
            <w:tcW w:w="3187" w:type="dxa"/>
            <w:shd w:val="clear" w:color="auto" w:fill="FDE9D9" w:themeFill="accent6" w:themeFillTint="33"/>
          </w:tcPr>
          <w:p w:rsidR="00950513" w:rsidRPr="00FD6EB7" w:rsidRDefault="00950513" w:rsidP="00950513">
            <w:pPr>
              <w:ind w:left="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1" w:type="dxa"/>
            <w:shd w:val="clear" w:color="auto" w:fill="FDE9D9" w:themeFill="accent6" w:themeFillTint="33"/>
          </w:tcPr>
          <w:p w:rsidR="00950513" w:rsidRPr="00FD6EB7" w:rsidRDefault="00950513" w:rsidP="00950513">
            <w:pPr>
              <w:ind w:left="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8" w:type="dxa"/>
            <w:shd w:val="clear" w:color="auto" w:fill="FDE9D9" w:themeFill="accent6" w:themeFillTint="33"/>
          </w:tcPr>
          <w:p w:rsidR="00950513" w:rsidRPr="00FD6EB7" w:rsidRDefault="00950513" w:rsidP="00950513">
            <w:pPr>
              <w:ind w:left="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950513" w:rsidRPr="00FD6EB7" w:rsidRDefault="00950513" w:rsidP="00950513">
            <w:pPr>
              <w:ind w:left="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41" w:type="dxa"/>
            <w:shd w:val="clear" w:color="auto" w:fill="FDE9D9" w:themeFill="accent6" w:themeFillTint="33"/>
          </w:tcPr>
          <w:p w:rsidR="00950513" w:rsidRPr="00FD6EB7" w:rsidRDefault="00950513" w:rsidP="00950513">
            <w:pPr>
              <w:ind w:left="0" w:firstLine="0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50513" w:rsidRPr="00F84EB6" w:rsidRDefault="00950513" w:rsidP="00950513">
      <w:pPr>
        <w:ind w:left="0" w:firstLine="0"/>
        <w:jc w:val="center"/>
        <w:rPr>
          <w:sz w:val="16"/>
          <w:szCs w:val="16"/>
          <w:lang w:val="ru-RU"/>
        </w:rPr>
      </w:pPr>
    </w:p>
    <w:tbl>
      <w:tblPr>
        <w:tblStyle w:val="af5"/>
        <w:tblW w:w="0" w:type="auto"/>
        <w:jc w:val="center"/>
        <w:tblInd w:w="-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2730"/>
        <w:gridCol w:w="265"/>
        <w:gridCol w:w="2448"/>
        <w:gridCol w:w="297"/>
        <w:gridCol w:w="2786"/>
      </w:tblGrid>
      <w:tr w:rsidR="006C4F2E" w:rsidTr="00F84EB6">
        <w:trPr>
          <w:jc w:val="center"/>
        </w:trPr>
        <w:tc>
          <w:tcPr>
            <w:tcW w:w="2730" w:type="dxa"/>
            <w:shd w:val="clear" w:color="auto" w:fill="DBE5F1" w:themeFill="accent1" w:themeFillTint="33"/>
          </w:tcPr>
          <w:p w:rsidR="006C4F2E" w:rsidRDefault="006C4F2E" w:rsidP="006C4F2E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6C4F2E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sz w:val="24"/>
                <w:szCs w:val="24"/>
                <w:lang w:val="ru-RU"/>
              </w:rPr>
              <w:t>АХР</w:t>
            </w:r>
          </w:p>
        </w:tc>
        <w:tc>
          <w:tcPr>
            <w:tcW w:w="265" w:type="dxa"/>
            <w:shd w:val="clear" w:color="auto" w:fill="DBE5F1" w:themeFill="accent1" w:themeFillTint="33"/>
          </w:tcPr>
          <w:p w:rsidR="006C4F2E" w:rsidRDefault="006C4F2E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48" w:type="dxa"/>
            <w:shd w:val="clear" w:color="auto" w:fill="DBE5F1" w:themeFill="accent1" w:themeFillTint="33"/>
          </w:tcPr>
          <w:p w:rsidR="006C4F2E" w:rsidRPr="006C4F2E" w:rsidRDefault="006C4F2E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C4F2E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97" w:type="dxa"/>
            <w:shd w:val="clear" w:color="auto" w:fill="DBE5F1" w:themeFill="accent1" w:themeFillTint="33"/>
          </w:tcPr>
          <w:p w:rsidR="006C4F2E" w:rsidRDefault="006C4F2E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86" w:type="dxa"/>
            <w:shd w:val="clear" w:color="auto" w:fill="DBE5F1" w:themeFill="accent1" w:themeFillTint="33"/>
          </w:tcPr>
          <w:p w:rsidR="006C4F2E" w:rsidRPr="00F84EB6" w:rsidRDefault="006C4F2E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F84EB6">
              <w:rPr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6C4F2E" w:rsidTr="00F84EB6">
        <w:trPr>
          <w:jc w:val="center"/>
        </w:trPr>
        <w:tc>
          <w:tcPr>
            <w:tcW w:w="2730" w:type="dxa"/>
            <w:shd w:val="clear" w:color="auto" w:fill="DBE5F1" w:themeFill="accent1" w:themeFillTint="33"/>
          </w:tcPr>
          <w:p w:rsidR="006C4F2E" w:rsidRDefault="00910F57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10F57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60000" cy="1440000"/>
                  <wp:effectExtent l="38100" t="19050" r="11550" b="26850"/>
                  <wp:docPr id="3" name="Рисунок 3" descr="H:\Гордеева Н.Е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:\Гордеева Н.Е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shd w:val="clear" w:color="auto" w:fill="DBE5F1" w:themeFill="accent1" w:themeFillTint="33"/>
          </w:tcPr>
          <w:p w:rsidR="006C4F2E" w:rsidRDefault="006C4F2E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48" w:type="dxa"/>
            <w:shd w:val="clear" w:color="auto" w:fill="DBE5F1" w:themeFill="accent1" w:themeFillTint="33"/>
          </w:tcPr>
          <w:p w:rsidR="006C4F2E" w:rsidRDefault="00910F57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10F57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60000" cy="1440000"/>
                  <wp:effectExtent l="38100" t="19050" r="11550" b="26850"/>
                  <wp:docPr id="2" name="Рисунок 2" descr="H:\реш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H:\ре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" w:type="dxa"/>
            <w:shd w:val="clear" w:color="auto" w:fill="DBE5F1" w:themeFill="accent1" w:themeFillTint="33"/>
          </w:tcPr>
          <w:p w:rsidR="006C4F2E" w:rsidRDefault="006C4F2E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86" w:type="dxa"/>
            <w:shd w:val="clear" w:color="auto" w:fill="DBE5F1" w:themeFill="accent1" w:themeFillTint="33"/>
          </w:tcPr>
          <w:p w:rsidR="006C4F2E" w:rsidRDefault="00910F57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10F57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94090" cy="1440000"/>
                  <wp:effectExtent l="38100" t="19050" r="15560" b="26850"/>
                  <wp:docPr id="4" name="Рисунок 4" descr="H:\чайка г.и.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H:\чайка г.и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09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F2E" w:rsidTr="00F84EB6">
        <w:trPr>
          <w:jc w:val="center"/>
        </w:trPr>
        <w:tc>
          <w:tcPr>
            <w:tcW w:w="2730" w:type="dxa"/>
            <w:shd w:val="clear" w:color="auto" w:fill="DBE5F1" w:themeFill="accent1" w:themeFillTint="33"/>
          </w:tcPr>
          <w:p w:rsidR="00910F57" w:rsidRPr="00910F57" w:rsidRDefault="00910F57" w:rsidP="00910F57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Гордеева</w:t>
            </w:r>
          </w:p>
          <w:p w:rsidR="006C4F2E" w:rsidRDefault="00910F57" w:rsidP="00910F57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Нина Евгеньевна</w:t>
            </w:r>
          </w:p>
          <w:p w:rsidR="00910F57" w:rsidRPr="00F84EB6" w:rsidRDefault="00910F57" w:rsidP="00910F57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Грамота Министерства образования РФ</w:t>
            </w:r>
          </w:p>
          <w:p w:rsidR="00F84EB6" w:rsidRPr="00F84EB6" w:rsidRDefault="00F84EB6" w:rsidP="00910F57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В ДДТ – с 1984 г.</w:t>
            </w:r>
          </w:p>
          <w:p w:rsidR="00F84EB6" w:rsidRPr="00F84EB6" w:rsidRDefault="00F84EB6" w:rsidP="00910F57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т. 8(40145)30457</w:t>
            </w:r>
          </w:p>
        </w:tc>
        <w:tc>
          <w:tcPr>
            <w:tcW w:w="265" w:type="dxa"/>
            <w:shd w:val="clear" w:color="auto" w:fill="DBE5F1" w:themeFill="accent1" w:themeFillTint="33"/>
          </w:tcPr>
          <w:p w:rsidR="006C4F2E" w:rsidRDefault="006C4F2E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48" w:type="dxa"/>
            <w:shd w:val="clear" w:color="auto" w:fill="DBE5F1" w:themeFill="accent1" w:themeFillTint="33"/>
          </w:tcPr>
          <w:p w:rsidR="006C4F2E" w:rsidRPr="00910F57" w:rsidRDefault="00910F57" w:rsidP="00950513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910F57">
              <w:rPr>
                <w:b/>
                <w:sz w:val="24"/>
                <w:szCs w:val="24"/>
                <w:lang w:val="ru-RU"/>
              </w:rPr>
              <w:t>Решетнева</w:t>
            </w:r>
          </w:p>
          <w:p w:rsidR="00910F57" w:rsidRDefault="00910F57" w:rsidP="00950513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910F57">
              <w:rPr>
                <w:b/>
                <w:sz w:val="24"/>
                <w:szCs w:val="24"/>
                <w:lang w:val="ru-RU"/>
              </w:rPr>
              <w:t>Инна Анатольевна</w:t>
            </w:r>
          </w:p>
          <w:p w:rsidR="00910F57" w:rsidRPr="00F84EB6" w:rsidRDefault="00F84EB6" w:rsidP="00950513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Почетный работник общего образования</w:t>
            </w:r>
          </w:p>
          <w:p w:rsidR="00F84EB6" w:rsidRPr="00F84EB6" w:rsidRDefault="00F84EB6" w:rsidP="00950513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 xml:space="preserve">В ДДТ – с </w:t>
            </w:r>
            <w:r w:rsidR="00800025">
              <w:rPr>
                <w:sz w:val="20"/>
                <w:szCs w:val="20"/>
                <w:lang w:val="ru-RU"/>
              </w:rPr>
              <w:t>1997</w:t>
            </w:r>
            <w:r w:rsidRPr="00F84EB6">
              <w:rPr>
                <w:sz w:val="20"/>
                <w:szCs w:val="20"/>
                <w:lang w:val="ru-RU"/>
              </w:rPr>
              <w:t xml:space="preserve"> г.</w:t>
            </w:r>
          </w:p>
          <w:p w:rsidR="00F84EB6" w:rsidRPr="00F84EB6" w:rsidRDefault="00F84EB6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т. 8(40145)30457</w:t>
            </w:r>
          </w:p>
        </w:tc>
        <w:tc>
          <w:tcPr>
            <w:tcW w:w="297" w:type="dxa"/>
            <w:shd w:val="clear" w:color="auto" w:fill="DBE5F1" w:themeFill="accent1" w:themeFillTint="33"/>
          </w:tcPr>
          <w:p w:rsidR="006C4F2E" w:rsidRDefault="006C4F2E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86" w:type="dxa"/>
            <w:shd w:val="clear" w:color="auto" w:fill="DBE5F1" w:themeFill="accent1" w:themeFillTint="33"/>
          </w:tcPr>
          <w:p w:rsidR="00910F57" w:rsidRPr="00910F57" w:rsidRDefault="00910F57" w:rsidP="00910F57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Чайка</w:t>
            </w:r>
          </w:p>
          <w:p w:rsidR="006C4F2E" w:rsidRDefault="00910F57" w:rsidP="00910F57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Галина Ивановна</w:t>
            </w:r>
          </w:p>
          <w:p w:rsidR="00910F57" w:rsidRPr="00F84EB6" w:rsidRDefault="00910F57" w:rsidP="00910F57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Грамота Министерства образования РФ</w:t>
            </w:r>
          </w:p>
          <w:p w:rsidR="00F84EB6" w:rsidRPr="00F84EB6" w:rsidRDefault="00F84EB6" w:rsidP="00910F57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В ДДТ – с 2004 г.</w:t>
            </w:r>
          </w:p>
          <w:p w:rsidR="00F84EB6" w:rsidRPr="00910F57" w:rsidRDefault="00F84EB6" w:rsidP="00F84EB6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т. 8(40145)</w:t>
            </w:r>
            <w:r>
              <w:rPr>
                <w:sz w:val="20"/>
                <w:szCs w:val="20"/>
                <w:lang w:val="ru-RU"/>
              </w:rPr>
              <w:t>65634</w:t>
            </w:r>
          </w:p>
        </w:tc>
      </w:tr>
    </w:tbl>
    <w:p w:rsidR="00F84EB6" w:rsidRPr="00F84EB6" w:rsidRDefault="00F84EB6" w:rsidP="00F84EB6">
      <w:pPr>
        <w:ind w:left="0" w:firstLine="0"/>
        <w:jc w:val="center"/>
        <w:rPr>
          <w:sz w:val="16"/>
          <w:szCs w:val="16"/>
          <w:lang w:val="ru-RU"/>
        </w:rPr>
      </w:pPr>
    </w:p>
    <w:p w:rsidR="00F84EB6" w:rsidRDefault="00F84EB6" w:rsidP="00F84EB6">
      <w:pPr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МЕТОДИЧЕСКИЙ ОТДЕЛ</w:t>
      </w:r>
    </w:p>
    <w:p w:rsidR="006C4F2E" w:rsidRPr="00800025" w:rsidRDefault="006C4F2E" w:rsidP="00950513">
      <w:pPr>
        <w:ind w:left="0" w:firstLine="0"/>
        <w:jc w:val="center"/>
        <w:rPr>
          <w:sz w:val="16"/>
          <w:szCs w:val="16"/>
          <w:lang w:val="ru-RU"/>
        </w:rPr>
      </w:pPr>
    </w:p>
    <w:tbl>
      <w:tblPr>
        <w:tblStyle w:val="af5"/>
        <w:tblW w:w="0" w:type="auto"/>
        <w:jc w:val="center"/>
        <w:tblInd w:w="-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/>
      </w:tblPr>
      <w:tblGrid>
        <w:gridCol w:w="2270"/>
        <w:gridCol w:w="261"/>
        <w:gridCol w:w="1896"/>
        <w:gridCol w:w="281"/>
        <w:gridCol w:w="1806"/>
        <w:gridCol w:w="305"/>
        <w:gridCol w:w="2318"/>
      </w:tblGrid>
      <w:tr w:rsidR="00800025" w:rsidRPr="00FD6EB7" w:rsidTr="00FD6EB7">
        <w:trPr>
          <w:jc w:val="center"/>
        </w:trPr>
        <w:tc>
          <w:tcPr>
            <w:tcW w:w="4427" w:type="dxa"/>
            <w:gridSpan w:val="3"/>
            <w:shd w:val="clear" w:color="auto" w:fill="FDE9D9" w:themeFill="accent6" w:themeFillTint="33"/>
          </w:tcPr>
          <w:p w:rsidR="00800025" w:rsidRPr="00FD6EB7" w:rsidRDefault="00800025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FD6EB7">
              <w:rPr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:rsidR="00800025" w:rsidRPr="00FD6EB7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gridSpan w:val="3"/>
            <w:shd w:val="clear" w:color="auto" w:fill="FDE9D9" w:themeFill="accent6" w:themeFillTint="33"/>
          </w:tcPr>
          <w:p w:rsidR="00800025" w:rsidRPr="00FD6EB7" w:rsidRDefault="00800025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FD6EB7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800025" w:rsidTr="00FD6EB7">
        <w:trPr>
          <w:jc w:val="center"/>
        </w:trPr>
        <w:tc>
          <w:tcPr>
            <w:tcW w:w="2270" w:type="dxa"/>
            <w:shd w:val="clear" w:color="auto" w:fill="FDE9D9" w:themeFill="accent6" w:themeFillTint="33"/>
          </w:tcPr>
          <w:p w:rsidR="00FD6EB7" w:rsidRDefault="00FD6EB7" w:rsidP="00800025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00025" w:rsidRDefault="00800025" w:rsidP="00800025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Крикушенко</w:t>
            </w:r>
          </w:p>
          <w:p w:rsidR="00FD6EB7" w:rsidRDefault="00800025" w:rsidP="00800025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Елена </w:t>
            </w:r>
          </w:p>
          <w:p w:rsidR="00800025" w:rsidRDefault="00800025" w:rsidP="00800025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Герцевна</w:t>
            </w:r>
          </w:p>
          <w:p w:rsidR="00FD6EB7" w:rsidRDefault="00FD6EB7" w:rsidP="00800025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  <w:p w:rsidR="00800025" w:rsidRPr="00F84EB6" w:rsidRDefault="00800025" w:rsidP="00800025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Почетный работник общего образования</w:t>
            </w:r>
          </w:p>
          <w:p w:rsidR="00800025" w:rsidRPr="00F84EB6" w:rsidRDefault="00800025" w:rsidP="00800025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В ДДТ – с 19</w:t>
            </w:r>
            <w:r>
              <w:rPr>
                <w:sz w:val="20"/>
                <w:szCs w:val="20"/>
                <w:lang w:val="ru-RU"/>
              </w:rPr>
              <w:t>88</w:t>
            </w:r>
            <w:r w:rsidRPr="00F84EB6">
              <w:rPr>
                <w:sz w:val="20"/>
                <w:szCs w:val="20"/>
                <w:lang w:val="ru-RU"/>
              </w:rPr>
              <w:t xml:space="preserve"> г.</w:t>
            </w:r>
          </w:p>
          <w:p w:rsidR="00800025" w:rsidRDefault="00800025" w:rsidP="00800025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т. 8(40145)30457</w:t>
            </w:r>
          </w:p>
        </w:tc>
        <w:tc>
          <w:tcPr>
            <w:tcW w:w="261" w:type="dxa"/>
            <w:shd w:val="clear" w:color="auto" w:fill="FDE9D9" w:themeFill="accent6" w:themeFillTint="33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6" w:type="dxa"/>
            <w:shd w:val="clear" w:color="auto" w:fill="FDE9D9" w:themeFill="accent6" w:themeFillTint="33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800025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00131" cy="1440000"/>
                  <wp:effectExtent l="38100" t="19050" r="28569" b="26850"/>
                  <wp:docPr id="5" name="Рисунок 5" descr="H:\IMG_00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:\IMG_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1272" t="4225" r="11581" b="4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3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dxa"/>
            <w:shd w:val="clear" w:color="auto" w:fill="FDE9D9" w:themeFill="accent6" w:themeFillTint="33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06" w:type="dxa"/>
            <w:shd w:val="clear" w:color="auto" w:fill="FDE9D9" w:themeFill="accent6" w:themeFillTint="33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800025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60000" cy="1440000"/>
                  <wp:effectExtent l="38100" t="19050" r="11550" b="26850"/>
                  <wp:docPr id="6" name="Рисунок 6" descr="H:\мильч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H:\миль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" w:type="dxa"/>
            <w:shd w:val="clear" w:color="auto" w:fill="FDE9D9" w:themeFill="accent6" w:themeFillTint="33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  <w:shd w:val="clear" w:color="auto" w:fill="FDE9D9" w:themeFill="accent6" w:themeFillTint="33"/>
          </w:tcPr>
          <w:p w:rsidR="00FD6EB7" w:rsidRDefault="00FD6EB7" w:rsidP="00800025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00025" w:rsidRDefault="00800025" w:rsidP="00800025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Мильченко Татьяна Викторовна</w:t>
            </w:r>
          </w:p>
          <w:p w:rsidR="00FD6EB7" w:rsidRDefault="00FD6EB7" w:rsidP="00800025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  <w:p w:rsidR="00800025" w:rsidRPr="00F84EB6" w:rsidRDefault="00800025" w:rsidP="00800025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Грамота Министерства образования РФ</w:t>
            </w:r>
          </w:p>
          <w:p w:rsidR="00800025" w:rsidRDefault="00800025" w:rsidP="00800025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В ДДТ – с 200</w:t>
            </w:r>
            <w:r>
              <w:rPr>
                <w:sz w:val="20"/>
                <w:szCs w:val="20"/>
                <w:lang w:val="ru-RU"/>
              </w:rPr>
              <w:t>2</w:t>
            </w:r>
            <w:r w:rsidRPr="00F84EB6">
              <w:rPr>
                <w:sz w:val="20"/>
                <w:szCs w:val="20"/>
                <w:lang w:val="ru-RU"/>
              </w:rPr>
              <w:t xml:space="preserve"> г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FD6EB7" w:rsidRDefault="00FD6EB7" w:rsidP="00800025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т. 8(40145)30457</w:t>
            </w:r>
          </w:p>
        </w:tc>
      </w:tr>
      <w:tr w:rsidR="00800025" w:rsidTr="00FD6EB7">
        <w:trPr>
          <w:jc w:val="center"/>
        </w:trPr>
        <w:tc>
          <w:tcPr>
            <w:tcW w:w="2270" w:type="dxa"/>
            <w:shd w:val="clear" w:color="auto" w:fill="FDE9D9" w:themeFill="accent6" w:themeFillTint="33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1" w:type="dxa"/>
            <w:shd w:val="clear" w:color="auto" w:fill="FDE9D9" w:themeFill="accent6" w:themeFillTint="33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6" w:type="dxa"/>
            <w:shd w:val="clear" w:color="auto" w:fill="FDE9D9" w:themeFill="accent6" w:themeFillTint="33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1" w:type="dxa"/>
            <w:shd w:val="clear" w:color="auto" w:fill="FDE9D9" w:themeFill="accent6" w:themeFillTint="33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06" w:type="dxa"/>
            <w:shd w:val="clear" w:color="auto" w:fill="FDE9D9" w:themeFill="accent6" w:themeFillTint="33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5" w:type="dxa"/>
            <w:shd w:val="clear" w:color="auto" w:fill="FDE9D9" w:themeFill="accent6" w:themeFillTint="33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  <w:shd w:val="clear" w:color="auto" w:fill="FDE9D9" w:themeFill="accent6" w:themeFillTint="33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C4F2E" w:rsidRPr="00FD6EB7" w:rsidRDefault="006C4F2E" w:rsidP="00950513">
      <w:pPr>
        <w:ind w:left="0" w:firstLine="0"/>
        <w:jc w:val="center"/>
        <w:rPr>
          <w:sz w:val="16"/>
          <w:szCs w:val="16"/>
          <w:lang w:val="ru-RU"/>
        </w:rPr>
      </w:pPr>
    </w:p>
    <w:p w:rsidR="00FD6EB7" w:rsidRDefault="00FD6EB7" w:rsidP="00950513">
      <w:pPr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КАДРОВЫЙ ОТДЕЛ</w:t>
      </w:r>
    </w:p>
    <w:p w:rsidR="00FD6EB7" w:rsidRPr="00FD6EB7" w:rsidRDefault="00FD6EB7" w:rsidP="00950513">
      <w:pPr>
        <w:ind w:left="0" w:firstLine="0"/>
        <w:jc w:val="center"/>
        <w:rPr>
          <w:sz w:val="16"/>
          <w:szCs w:val="16"/>
          <w:lang w:val="ru-RU"/>
        </w:rPr>
      </w:pPr>
    </w:p>
    <w:tbl>
      <w:tblPr>
        <w:tblStyle w:val="af5"/>
        <w:tblW w:w="0" w:type="auto"/>
        <w:jc w:val="center"/>
        <w:tblInd w:w="-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2270"/>
        <w:gridCol w:w="261"/>
        <w:gridCol w:w="1896"/>
        <w:gridCol w:w="281"/>
        <w:gridCol w:w="1806"/>
        <w:gridCol w:w="305"/>
        <w:gridCol w:w="2318"/>
      </w:tblGrid>
      <w:tr w:rsidR="00FD6EB7" w:rsidRPr="00FD6EB7" w:rsidTr="00594CC2">
        <w:trPr>
          <w:jc w:val="center"/>
        </w:trPr>
        <w:tc>
          <w:tcPr>
            <w:tcW w:w="4427" w:type="dxa"/>
            <w:gridSpan w:val="3"/>
            <w:shd w:val="clear" w:color="auto" w:fill="DBE5F1" w:themeFill="accent1" w:themeFillTint="33"/>
          </w:tcPr>
          <w:p w:rsidR="00FD6EB7" w:rsidRPr="00FD6EB7" w:rsidRDefault="00FD6EB7" w:rsidP="00465414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по кадрам</w:t>
            </w:r>
          </w:p>
        </w:tc>
        <w:tc>
          <w:tcPr>
            <w:tcW w:w="281" w:type="dxa"/>
            <w:shd w:val="clear" w:color="auto" w:fill="DBE5F1" w:themeFill="accent1" w:themeFillTint="33"/>
          </w:tcPr>
          <w:p w:rsidR="00FD6EB7" w:rsidRPr="00FD6EB7" w:rsidRDefault="00FD6EB7" w:rsidP="0046541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gridSpan w:val="3"/>
            <w:shd w:val="clear" w:color="auto" w:fill="DBE5F1" w:themeFill="accent1" w:themeFillTint="33"/>
          </w:tcPr>
          <w:p w:rsidR="00FD6EB7" w:rsidRPr="00FD6EB7" w:rsidRDefault="00FD6EB7" w:rsidP="00465414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Секретарь</w:t>
            </w:r>
          </w:p>
        </w:tc>
      </w:tr>
      <w:tr w:rsidR="00FD6EB7" w:rsidTr="00594CC2">
        <w:trPr>
          <w:jc w:val="center"/>
        </w:trPr>
        <w:tc>
          <w:tcPr>
            <w:tcW w:w="2270" w:type="dxa"/>
            <w:shd w:val="clear" w:color="auto" w:fill="DBE5F1" w:themeFill="accent1" w:themeFillTint="33"/>
          </w:tcPr>
          <w:p w:rsidR="00FD6EB7" w:rsidRDefault="00FD6EB7" w:rsidP="0046541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94CC2" w:rsidRDefault="00594CC2" w:rsidP="0046541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Сподина </w:t>
            </w:r>
          </w:p>
          <w:p w:rsidR="00FD6EB7" w:rsidRDefault="00594CC2" w:rsidP="0046541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Елена Сергеевна</w:t>
            </w:r>
          </w:p>
          <w:p w:rsidR="00FD6EB7" w:rsidRDefault="00FD6EB7" w:rsidP="00465414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  <w:p w:rsidR="00FD6EB7" w:rsidRPr="00F84EB6" w:rsidRDefault="00594CC2" w:rsidP="00465414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Грамота Управления образования БМР</w:t>
            </w:r>
          </w:p>
          <w:p w:rsidR="00FD6EB7" w:rsidRPr="00F84EB6" w:rsidRDefault="00FD6EB7" w:rsidP="00465414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 xml:space="preserve">В ДДТ – с </w:t>
            </w:r>
            <w:r w:rsidR="00594CC2">
              <w:rPr>
                <w:sz w:val="20"/>
                <w:szCs w:val="20"/>
                <w:lang w:val="ru-RU"/>
              </w:rPr>
              <w:t>2003</w:t>
            </w:r>
            <w:r w:rsidRPr="00F84EB6">
              <w:rPr>
                <w:sz w:val="20"/>
                <w:szCs w:val="20"/>
                <w:lang w:val="ru-RU"/>
              </w:rPr>
              <w:t xml:space="preserve"> г.</w:t>
            </w:r>
          </w:p>
          <w:p w:rsidR="00FD6EB7" w:rsidRDefault="00FD6EB7" w:rsidP="00594CC2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т.</w:t>
            </w:r>
            <w:r w:rsidR="00594CC2">
              <w:rPr>
                <w:sz w:val="20"/>
                <w:szCs w:val="20"/>
                <w:lang w:val="ru-RU"/>
              </w:rPr>
              <w:t>/ф.</w:t>
            </w:r>
            <w:r w:rsidRPr="00F84EB6">
              <w:rPr>
                <w:sz w:val="20"/>
                <w:szCs w:val="20"/>
                <w:lang w:val="ru-RU"/>
              </w:rPr>
              <w:t xml:space="preserve"> 8(40145)</w:t>
            </w:r>
            <w:r w:rsidR="00594CC2">
              <w:rPr>
                <w:sz w:val="20"/>
                <w:szCs w:val="20"/>
                <w:lang w:val="ru-RU"/>
              </w:rPr>
              <w:t>31142</w:t>
            </w:r>
          </w:p>
        </w:tc>
        <w:tc>
          <w:tcPr>
            <w:tcW w:w="261" w:type="dxa"/>
            <w:shd w:val="clear" w:color="auto" w:fill="DBE5F1" w:themeFill="accent1" w:themeFillTint="33"/>
          </w:tcPr>
          <w:p w:rsidR="00FD6EB7" w:rsidRDefault="00FD6EB7" w:rsidP="0046541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6" w:type="dxa"/>
            <w:shd w:val="clear" w:color="auto" w:fill="DBE5F1" w:themeFill="accent1" w:themeFillTint="33"/>
          </w:tcPr>
          <w:p w:rsidR="00FD6EB7" w:rsidRDefault="00FD6EB7" w:rsidP="0046541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FD6EB7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60000" cy="1440000"/>
                  <wp:effectExtent l="38100" t="19050" r="11550" b="26850"/>
                  <wp:docPr id="11" name="Рисунок 11" descr="H:\Сподина Е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H:\Сподина Е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dxa"/>
            <w:shd w:val="clear" w:color="auto" w:fill="DBE5F1" w:themeFill="accent1" w:themeFillTint="33"/>
          </w:tcPr>
          <w:p w:rsidR="00FD6EB7" w:rsidRDefault="00FD6EB7" w:rsidP="0046541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06" w:type="dxa"/>
            <w:shd w:val="clear" w:color="auto" w:fill="DBE5F1" w:themeFill="accent1" w:themeFillTint="33"/>
          </w:tcPr>
          <w:p w:rsidR="00FD6EB7" w:rsidRDefault="00594CC2" w:rsidP="0046541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94CC2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60000" cy="1440000"/>
                  <wp:effectExtent l="38100" t="19050" r="11550" b="26850"/>
                  <wp:docPr id="12" name="Рисунок 12" descr="H:\Костиков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:\Кости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" w:type="dxa"/>
            <w:shd w:val="clear" w:color="auto" w:fill="DBE5F1" w:themeFill="accent1" w:themeFillTint="33"/>
          </w:tcPr>
          <w:p w:rsidR="00FD6EB7" w:rsidRDefault="00FD6EB7" w:rsidP="0046541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  <w:shd w:val="clear" w:color="auto" w:fill="DBE5F1" w:themeFill="accent1" w:themeFillTint="33"/>
          </w:tcPr>
          <w:p w:rsidR="00FD6EB7" w:rsidRDefault="00FD6EB7" w:rsidP="0046541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D6EB7" w:rsidRDefault="00594CC2" w:rsidP="0046541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Костикова Наталья Эдуардовна</w:t>
            </w:r>
          </w:p>
          <w:p w:rsidR="00594CC2" w:rsidRPr="00F84EB6" w:rsidRDefault="00594CC2" w:rsidP="00594CC2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Грамота Управления образования БМР</w:t>
            </w:r>
          </w:p>
          <w:p w:rsidR="00594CC2" w:rsidRPr="00F84EB6" w:rsidRDefault="00594CC2" w:rsidP="00594CC2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 xml:space="preserve">В ДДТ – с </w:t>
            </w:r>
            <w:r>
              <w:rPr>
                <w:sz w:val="20"/>
                <w:szCs w:val="20"/>
                <w:lang w:val="ru-RU"/>
              </w:rPr>
              <w:t>2000</w:t>
            </w:r>
            <w:r w:rsidRPr="00F84EB6">
              <w:rPr>
                <w:sz w:val="20"/>
                <w:szCs w:val="20"/>
                <w:lang w:val="ru-RU"/>
              </w:rPr>
              <w:t xml:space="preserve"> г.</w:t>
            </w:r>
          </w:p>
          <w:p w:rsidR="00FD6EB7" w:rsidRDefault="00594CC2" w:rsidP="00594CC2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т.</w:t>
            </w:r>
            <w:r>
              <w:rPr>
                <w:sz w:val="20"/>
                <w:szCs w:val="20"/>
                <w:lang w:val="ru-RU"/>
              </w:rPr>
              <w:t>/ф.</w:t>
            </w:r>
            <w:r w:rsidRPr="00F84EB6">
              <w:rPr>
                <w:sz w:val="20"/>
                <w:szCs w:val="20"/>
                <w:lang w:val="ru-RU"/>
              </w:rPr>
              <w:t xml:space="preserve"> 8(40145)</w:t>
            </w:r>
            <w:r>
              <w:rPr>
                <w:sz w:val="20"/>
                <w:szCs w:val="20"/>
                <w:lang w:val="ru-RU"/>
              </w:rPr>
              <w:t>31142</w:t>
            </w:r>
          </w:p>
        </w:tc>
      </w:tr>
      <w:tr w:rsidR="00FD6EB7" w:rsidTr="00594CC2">
        <w:trPr>
          <w:trHeight w:val="213"/>
          <w:jc w:val="center"/>
        </w:trPr>
        <w:tc>
          <w:tcPr>
            <w:tcW w:w="2270" w:type="dxa"/>
            <w:shd w:val="clear" w:color="auto" w:fill="DBE5F1" w:themeFill="accent1" w:themeFillTint="33"/>
          </w:tcPr>
          <w:p w:rsidR="00FD6EB7" w:rsidRDefault="00FD6EB7" w:rsidP="0046541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1" w:type="dxa"/>
            <w:shd w:val="clear" w:color="auto" w:fill="DBE5F1" w:themeFill="accent1" w:themeFillTint="33"/>
          </w:tcPr>
          <w:p w:rsidR="00FD6EB7" w:rsidRDefault="00FD6EB7" w:rsidP="0046541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6" w:type="dxa"/>
            <w:shd w:val="clear" w:color="auto" w:fill="DBE5F1" w:themeFill="accent1" w:themeFillTint="33"/>
          </w:tcPr>
          <w:p w:rsidR="00FD6EB7" w:rsidRDefault="00FD6EB7" w:rsidP="0046541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1" w:type="dxa"/>
            <w:shd w:val="clear" w:color="auto" w:fill="DBE5F1" w:themeFill="accent1" w:themeFillTint="33"/>
          </w:tcPr>
          <w:p w:rsidR="00FD6EB7" w:rsidRDefault="00FD6EB7" w:rsidP="0046541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06" w:type="dxa"/>
            <w:shd w:val="clear" w:color="auto" w:fill="DBE5F1" w:themeFill="accent1" w:themeFillTint="33"/>
          </w:tcPr>
          <w:p w:rsidR="00FD6EB7" w:rsidRDefault="00FD6EB7" w:rsidP="0046541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5" w:type="dxa"/>
            <w:shd w:val="clear" w:color="auto" w:fill="DBE5F1" w:themeFill="accent1" w:themeFillTint="33"/>
          </w:tcPr>
          <w:p w:rsidR="00FD6EB7" w:rsidRDefault="00FD6EB7" w:rsidP="0046541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  <w:shd w:val="clear" w:color="auto" w:fill="DBE5F1" w:themeFill="accent1" w:themeFillTint="33"/>
          </w:tcPr>
          <w:p w:rsidR="00FD6EB7" w:rsidRDefault="00FD6EB7" w:rsidP="0046541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D6EB7" w:rsidRDefault="00594CC2" w:rsidP="00FD6EB7">
      <w:pPr>
        <w:ind w:left="0" w:firstLine="0"/>
        <w:jc w:val="center"/>
        <w:rPr>
          <w:sz w:val="24"/>
          <w:szCs w:val="24"/>
          <w:vertAlign w:val="superscript"/>
          <w:lang w:val="ru-RU"/>
        </w:rPr>
      </w:pPr>
      <w:r w:rsidRPr="00594CC2">
        <w:rPr>
          <w:sz w:val="24"/>
          <w:szCs w:val="24"/>
          <w:lang w:val="ru-RU"/>
        </w:rPr>
        <w:t>График работы администрации: понедельник – пятница, с 8</w:t>
      </w:r>
      <w:r>
        <w:rPr>
          <w:sz w:val="24"/>
          <w:szCs w:val="24"/>
          <w:vertAlign w:val="superscript"/>
          <w:lang w:val="ru-RU"/>
        </w:rPr>
        <w:t>00</w:t>
      </w:r>
      <w:r w:rsidRPr="00594CC2">
        <w:rPr>
          <w:sz w:val="24"/>
          <w:szCs w:val="24"/>
          <w:lang w:val="ru-RU"/>
        </w:rPr>
        <w:t xml:space="preserve"> до 1</w:t>
      </w:r>
      <w:r w:rsidR="00173946" w:rsidRPr="00173946">
        <w:rPr>
          <w:sz w:val="24"/>
          <w:szCs w:val="24"/>
          <w:lang w:val="ru-RU"/>
        </w:rPr>
        <w:t>7</w:t>
      </w:r>
      <w:r>
        <w:rPr>
          <w:sz w:val="24"/>
          <w:szCs w:val="24"/>
          <w:vertAlign w:val="superscript"/>
          <w:lang w:val="ru-RU"/>
        </w:rPr>
        <w:t>00</w:t>
      </w:r>
      <w:r w:rsidRPr="00594CC2">
        <w:rPr>
          <w:sz w:val="24"/>
          <w:szCs w:val="24"/>
          <w:lang w:val="ru-RU"/>
        </w:rPr>
        <w:t>, обед с 12</w:t>
      </w:r>
      <w:r>
        <w:rPr>
          <w:sz w:val="24"/>
          <w:szCs w:val="24"/>
          <w:vertAlign w:val="superscript"/>
          <w:lang w:val="ru-RU"/>
        </w:rPr>
        <w:t>00</w:t>
      </w:r>
      <w:r w:rsidRPr="00594CC2">
        <w:rPr>
          <w:sz w:val="24"/>
          <w:szCs w:val="24"/>
          <w:lang w:val="ru-RU"/>
        </w:rPr>
        <w:t xml:space="preserve"> до 13</w:t>
      </w:r>
      <w:r>
        <w:rPr>
          <w:sz w:val="24"/>
          <w:szCs w:val="24"/>
          <w:vertAlign w:val="superscript"/>
          <w:lang w:val="ru-RU"/>
        </w:rPr>
        <w:t>00</w:t>
      </w:r>
    </w:p>
    <w:p w:rsidR="00594CC2" w:rsidRPr="00594CC2" w:rsidRDefault="00594CC2" w:rsidP="00FD6EB7">
      <w:pPr>
        <w:ind w:left="0" w:firstLine="0"/>
        <w:jc w:val="center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E-mail: </w:t>
      </w:r>
      <w:hyperlink r:id="rId13" w:history="1">
        <w:r w:rsidRPr="008463EA">
          <w:rPr>
            <w:rStyle w:val="af6"/>
            <w:sz w:val="24"/>
            <w:szCs w:val="24"/>
            <w:vertAlign w:val="superscript"/>
            <w:lang w:val="ru-RU"/>
          </w:rPr>
          <w:t>tvmarsddt@mail.ru</w:t>
        </w:r>
      </w:hyperlink>
      <w:r>
        <w:rPr>
          <w:sz w:val="24"/>
          <w:szCs w:val="24"/>
          <w:vertAlign w:val="superscript"/>
          <w:lang w:val="ru-RU"/>
        </w:rPr>
        <w:t xml:space="preserve"> </w:t>
      </w:r>
    </w:p>
    <w:sectPr w:rsidR="00594CC2" w:rsidRPr="00594CC2" w:rsidSect="00FD6EB7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39F0"/>
    <w:rsid w:val="000A2E1D"/>
    <w:rsid w:val="00173946"/>
    <w:rsid w:val="002939F0"/>
    <w:rsid w:val="00322A0A"/>
    <w:rsid w:val="004C5B67"/>
    <w:rsid w:val="00543D7E"/>
    <w:rsid w:val="00594CC2"/>
    <w:rsid w:val="0060737B"/>
    <w:rsid w:val="00694C69"/>
    <w:rsid w:val="006B55A3"/>
    <w:rsid w:val="006C4F2E"/>
    <w:rsid w:val="00800025"/>
    <w:rsid w:val="00825DA6"/>
    <w:rsid w:val="008E19CA"/>
    <w:rsid w:val="00910F57"/>
    <w:rsid w:val="00950513"/>
    <w:rsid w:val="00994CF4"/>
    <w:rsid w:val="00AF266D"/>
    <w:rsid w:val="00C9448D"/>
    <w:rsid w:val="00CE79DC"/>
    <w:rsid w:val="00D60C53"/>
    <w:rsid w:val="00D62F72"/>
    <w:rsid w:val="00F0783F"/>
    <w:rsid w:val="00F84EB6"/>
    <w:rsid w:val="00FD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53"/>
    <w:pPr>
      <w:ind w:firstLine="360"/>
    </w:pPr>
    <w:rPr>
      <w:sz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60C5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5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C5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C5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C53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C53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C53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C53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C53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C5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C5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0C5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0C5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0C5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60C5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60C5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0C5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0C5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0C5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0C5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D60C5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0C53"/>
    <w:pPr>
      <w:spacing w:before="200" w:after="900"/>
      <w:ind w:firstLine="0"/>
      <w:jc w:val="right"/>
    </w:pPr>
    <w:rPr>
      <w:i/>
      <w:iCs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D60C53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60C53"/>
    <w:rPr>
      <w:b/>
      <w:bCs/>
      <w:spacing w:val="0"/>
    </w:rPr>
  </w:style>
  <w:style w:type="character" w:styleId="a9">
    <w:name w:val="Emphasis"/>
    <w:uiPriority w:val="20"/>
    <w:qFormat/>
    <w:rsid w:val="00D60C5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D60C5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60C53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D60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0C53"/>
    <w:rPr>
      <w:rFonts w:ascii="Cambria" w:eastAsia="Times New Roman" w:hAnsi="Cambria"/>
      <w:i/>
      <w:iCs/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D60C5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D60C5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D60C5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D60C53"/>
    <w:rPr>
      <w:i/>
      <w:iCs/>
      <w:color w:val="5A5A5A"/>
    </w:rPr>
  </w:style>
  <w:style w:type="character" w:styleId="af0">
    <w:name w:val="Intense Emphasis"/>
    <w:uiPriority w:val="21"/>
    <w:qFormat/>
    <w:rsid w:val="00D60C5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D60C53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D60C53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D60C5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0C53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9505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950513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950513"/>
    <w:rPr>
      <w:color w:val="800080" w:themeColor="followed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9505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5051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vmarsddt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tvmarsddt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зомби</dc:creator>
  <cp:keywords/>
  <dc:description/>
  <cp:lastModifiedBy>зомби</cp:lastModifiedBy>
  <cp:revision>8</cp:revision>
  <dcterms:created xsi:type="dcterms:W3CDTF">2014-03-22T18:10:00Z</dcterms:created>
  <dcterms:modified xsi:type="dcterms:W3CDTF">2014-03-22T19:57:00Z</dcterms:modified>
</cp:coreProperties>
</file>